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1A2" w:rsidRPr="004E1E20" w:rsidRDefault="00375F75">
      <w:pPr>
        <w:spacing w:after="0"/>
        <w:ind w:left="-1440" w:right="10464"/>
        <w:rPr>
          <w:noProof/>
          <w:sz w:val="30"/>
          <w:szCs w:val="30"/>
          <w:lang w:val="ru-RU" w:eastAsia="ru-RU"/>
        </w:rPr>
      </w:pPr>
      <w:r w:rsidRPr="004E1E20">
        <w:rPr>
          <w:noProof/>
          <w:sz w:val="30"/>
          <w:szCs w:val="30"/>
          <w:lang w:val="ru-RU"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-271849</wp:posOffset>
                </wp:positionH>
                <wp:positionV relativeFrom="paragraph">
                  <wp:posOffset>-98854</wp:posOffset>
                </wp:positionV>
                <wp:extent cx="11961341" cy="2792627"/>
                <wp:effectExtent l="0" t="0" r="2540" b="825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1341" cy="2792627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100000">
                              <a:srgbClr val="7030A0">
                                <a:alpha val="11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AEC125" id="Овал 2" o:spid="_x0000_s1026" style="position:absolute;margin-left:-21.4pt;margin-top:-7.8pt;width:941.85pt;height:219.9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" fillcolor="#f3a875 [2165]" stroked="f" strokeweight=".5pt">
                <v:fill color2="#7030a0" o:opacity2="7208f" rotate="t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:rsidR="00B95D66" w:rsidRPr="004E1E20" w:rsidRDefault="00375F75">
      <w:pPr>
        <w:spacing w:after="0"/>
        <w:ind w:left="-1440" w:right="10464"/>
        <w:rPr>
          <w:sz w:val="30"/>
          <w:szCs w:val="30"/>
        </w:rPr>
      </w:pPr>
      <w:r w:rsidRPr="004E1E20">
        <w:rPr>
          <w:noProof/>
          <w:sz w:val="30"/>
          <w:szCs w:val="30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1A0F91" wp14:editId="08D40FE9">
                <wp:simplePos x="0" y="0"/>
                <wp:positionH relativeFrom="margin">
                  <wp:align>right</wp:align>
                </wp:positionH>
                <wp:positionV relativeFrom="paragraph">
                  <wp:posOffset>11155</wp:posOffset>
                </wp:positionV>
                <wp:extent cx="1828800" cy="1828800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71A2" w:rsidRPr="00296B93" w:rsidRDefault="007071A2" w:rsidP="007071A2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160"/>
                                <w:szCs w:val="7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2568">
                                        <w14:schemeClr w14:val="bg1"/>
                                      </w14:gs>
                                      <w14:gs w14:pos="61000">
                                        <w14:schemeClr w14:val="bg1"/>
                                      </w14:gs>
                                      <w14:gs w14:pos="97000">
                                        <w14:srgbClr w14:val="F6BCF6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296B93">
                              <w:rPr>
                                <w:b/>
                                <w:color w:val="4472C4" w:themeColor="accent5"/>
                                <w:sz w:val="160"/>
                                <w:szCs w:val="7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2568">
                                        <w14:schemeClr w14:val="bg1"/>
                                      </w14:gs>
                                      <w14:gs w14:pos="61000">
                                        <w14:schemeClr w14:val="bg1"/>
                                      </w14:gs>
                                      <w14:gs w14:pos="97000">
                                        <w14:srgbClr w14:val="F6BCF6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Шагающий щенок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1A0F9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92.8pt;margin-top:.9pt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" filled="f" stroked="f">
                <v:textbox style="mso-fit-shape-to-text:t">
                  <w:txbxContent>
                    <w:p w:rsidR="007071A2" w:rsidRPr="00296B93" w:rsidRDefault="007071A2" w:rsidP="007071A2">
                      <w:pPr>
                        <w:jc w:val="center"/>
                        <w:rPr>
                          <w:b/>
                          <w:color w:val="4472C4" w:themeColor="accent5"/>
                          <w:sz w:val="160"/>
                          <w:szCs w:val="72"/>
                          <w:lang w:val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2568">
                                  <w14:schemeClr w14:val="bg1"/>
                                </w14:gs>
                                <w14:gs w14:pos="61000">
                                  <w14:schemeClr w14:val="bg1"/>
                                </w14:gs>
                                <w14:gs w14:pos="97000">
                                  <w14:srgbClr w14:val="F6BCF6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296B93">
                        <w:rPr>
                          <w:b/>
                          <w:color w:val="4472C4" w:themeColor="accent5"/>
                          <w:sz w:val="160"/>
                          <w:szCs w:val="72"/>
                          <w:lang w:val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2568">
                                  <w14:schemeClr w14:val="bg1"/>
                                </w14:gs>
                                <w14:gs w14:pos="61000">
                                  <w14:schemeClr w14:val="bg1"/>
                                </w14:gs>
                                <w14:gs w14:pos="97000">
                                  <w14:srgbClr w14:val="F6BCF6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Шагающий щенок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B6A" w:rsidRPr="004E1E20">
        <w:rPr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58240" behindDoc="0" locked="0" layoutInCell="1" allowOverlap="0" wp14:anchorId="46C5312B" wp14:editId="15FC098D">
            <wp:simplePos x="0" y="0"/>
            <wp:positionH relativeFrom="page">
              <wp:posOffset>222422</wp:posOffset>
            </wp:positionH>
            <wp:positionV relativeFrom="page">
              <wp:posOffset>3805881</wp:posOffset>
            </wp:positionV>
            <wp:extent cx="7215929" cy="4967004"/>
            <wp:effectExtent l="0" t="0" r="4445" b="508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/>
                    <a:srcRect l="2943" t="35598" r="1585" b="17943"/>
                    <a:stretch/>
                  </pic:blipFill>
                  <pic:spPr bwMode="auto">
                    <a:xfrm>
                      <a:off x="0" y="0"/>
                      <a:ext cx="7216796" cy="4967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041" w:rsidRPr="004E1E20" w:rsidRDefault="00882041">
      <w:pPr>
        <w:rPr>
          <w:sz w:val="30"/>
          <w:szCs w:val="30"/>
        </w:rPr>
      </w:pPr>
    </w:p>
    <w:p w:rsidR="00882041" w:rsidRPr="004E1E20" w:rsidRDefault="00882041" w:rsidP="00882041">
      <w:pPr>
        <w:rPr>
          <w:sz w:val="30"/>
          <w:szCs w:val="30"/>
        </w:rPr>
      </w:pPr>
    </w:p>
    <w:p w:rsidR="00882041" w:rsidRPr="004E1E20" w:rsidRDefault="00882041" w:rsidP="00882041">
      <w:pPr>
        <w:rPr>
          <w:sz w:val="30"/>
          <w:szCs w:val="30"/>
        </w:rPr>
      </w:pPr>
    </w:p>
    <w:p w:rsidR="00882041" w:rsidRPr="004E1E20" w:rsidRDefault="00882041" w:rsidP="00882041">
      <w:pPr>
        <w:rPr>
          <w:sz w:val="30"/>
          <w:szCs w:val="30"/>
        </w:rPr>
      </w:pPr>
    </w:p>
    <w:p w:rsidR="00882041" w:rsidRPr="004E1E20" w:rsidRDefault="00882041" w:rsidP="00882041">
      <w:pPr>
        <w:rPr>
          <w:sz w:val="30"/>
          <w:szCs w:val="30"/>
        </w:rPr>
      </w:pPr>
    </w:p>
    <w:p w:rsidR="00882041" w:rsidRPr="004E1E20" w:rsidRDefault="00882041" w:rsidP="00882041">
      <w:pPr>
        <w:rPr>
          <w:sz w:val="30"/>
          <w:szCs w:val="30"/>
        </w:rPr>
      </w:pPr>
    </w:p>
    <w:p w:rsidR="00882041" w:rsidRPr="004E1E20" w:rsidRDefault="00882041" w:rsidP="00882041">
      <w:pPr>
        <w:rPr>
          <w:sz w:val="30"/>
          <w:szCs w:val="30"/>
        </w:rPr>
      </w:pPr>
    </w:p>
    <w:p w:rsidR="00882041" w:rsidRPr="004E1E20" w:rsidRDefault="00882041" w:rsidP="00882041">
      <w:pPr>
        <w:rPr>
          <w:sz w:val="30"/>
          <w:szCs w:val="30"/>
        </w:rPr>
      </w:pPr>
    </w:p>
    <w:p w:rsidR="00882041" w:rsidRPr="004E1E20" w:rsidRDefault="00882041" w:rsidP="00882041">
      <w:pPr>
        <w:rPr>
          <w:sz w:val="30"/>
          <w:szCs w:val="30"/>
        </w:rPr>
      </w:pPr>
    </w:p>
    <w:p w:rsidR="00882041" w:rsidRPr="004E1E20" w:rsidRDefault="00882041" w:rsidP="00FF5BEB">
      <w:pPr>
        <w:tabs>
          <w:tab w:val="left" w:pos="6266"/>
        </w:tabs>
        <w:rPr>
          <w:sz w:val="30"/>
          <w:szCs w:val="30"/>
        </w:rPr>
      </w:pPr>
    </w:p>
    <w:p w:rsidR="00DA5AD2" w:rsidRDefault="0075731E" w:rsidP="00DA5AD2">
      <w:pPr>
        <w:tabs>
          <w:tab w:val="left" w:pos="6266"/>
        </w:tabs>
        <w:spacing w:after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4E1E20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ТЕХНИЧЕСКАЯ КАРТА </w:t>
      </w:r>
    </w:p>
    <w:p w:rsidR="00FF444D" w:rsidRDefault="0075731E" w:rsidP="00DA5AD2">
      <w:pPr>
        <w:tabs>
          <w:tab w:val="left" w:pos="6266"/>
        </w:tabs>
        <w:spacing w:after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4E1E20">
        <w:rPr>
          <w:rFonts w:ascii="Times New Roman" w:hAnsi="Times New Roman" w:cs="Times New Roman"/>
          <w:sz w:val="30"/>
          <w:szCs w:val="30"/>
          <w:lang w:val="ru-RU"/>
        </w:rPr>
        <w:t>ЗАНЯТИЯ ОБЪЕДИНЕНИЯ ПО ИНТЕРЕСАМ «БУМАЖНОЕ МОДЕЛИРОВАНИЕ»</w:t>
      </w:r>
    </w:p>
    <w:p w:rsidR="005A0EFA" w:rsidRDefault="00F277B0" w:rsidP="00DA5AD2">
      <w:pPr>
        <w:tabs>
          <w:tab w:val="left" w:pos="6266"/>
        </w:tabs>
        <w:spacing w:after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4E1E20">
        <w:rPr>
          <w:rFonts w:ascii="Times New Roman" w:hAnsi="Times New Roman" w:cs="Times New Roman"/>
          <w:sz w:val="30"/>
          <w:szCs w:val="30"/>
          <w:lang w:val="ru-RU"/>
        </w:rPr>
        <w:t>СБОРКА</w:t>
      </w:r>
      <w:r w:rsidR="00FF5BEB" w:rsidRPr="004E1E20">
        <w:rPr>
          <w:rFonts w:ascii="Times New Roman" w:hAnsi="Times New Roman" w:cs="Times New Roman"/>
          <w:sz w:val="30"/>
          <w:szCs w:val="30"/>
          <w:lang w:val="ru-RU"/>
        </w:rPr>
        <w:t xml:space="preserve"> МОДЕЛИ </w:t>
      </w:r>
      <w:r w:rsidR="00FB4A80" w:rsidRPr="004E1E20">
        <w:rPr>
          <w:rFonts w:ascii="Times New Roman" w:hAnsi="Times New Roman" w:cs="Times New Roman"/>
          <w:sz w:val="30"/>
          <w:szCs w:val="30"/>
          <w:lang w:val="ru-RU"/>
        </w:rPr>
        <w:t xml:space="preserve">«ШАГАЮЩИЙ ЩЕНОК» </w:t>
      </w:r>
    </w:p>
    <w:p w:rsidR="00DA5AD2" w:rsidRPr="004E1E20" w:rsidRDefault="00DA5AD2" w:rsidP="00DA5AD2">
      <w:pPr>
        <w:tabs>
          <w:tab w:val="left" w:pos="6266"/>
        </w:tabs>
        <w:spacing w:after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F277B0" w:rsidRPr="004E1E20" w:rsidRDefault="003C5539" w:rsidP="00A91604">
      <w:pPr>
        <w:tabs>
          <w:tab w:val="left" w:pos="6266"/>
        </w:tabs>
        <w:spacing w:after="0" w:line="240" w:lineRule="auto"/>
        <w:ind w:firstLine="567"/>
        <w:contextualSpacing/>
        <w:jc w:val="both"/>
        <w:rPr>
          <w:rFonts w:ascii="Georgia" w:hAnsi="Georgia"/>
          <w:sz w:val="30"/>
          <w:szCs w:val="30"/>
          <w:shd w:val="clear" w:color="auto" w:fill="FFFFFF"/>
          <w:lang w:val="ru-RU"/>
        </w:rPr>
      </w:pPr>
      <w:r w:rsidRPr="00386D20">
        <w:rPr>
          <w:rFonts w:ascii="Times New Roman" w:hAnsi="Times New Roman" w:cs="Times New Roman"/>
          <w:i/>
          <w:sz w:val="30"/>
          <w:szCs w:val="30"/>
          <w:lang w:val="ru-RU"/>
        </w:rPr>
        <w:t>Цель:</w:t>
      </w:r>
      <w:r w:rsidRPr="004E1E2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F444D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изготовление модели щенка в технике </w:t>
      </w:r>
      <w:proofErr w:type="spellStart"/>
      <w:r w:rsidR="00FF444D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бумагопластика</w:t>
      </w:r>
      <w:proofErr w:type="spellEnd"/>
    </w:p>
    <w:p w:rsidR="003C5539" w:rsidRPr="00386D20" w:rsidRDefault="003C5539" w:rsidP="00A91604">
      <w:pPr>
        <w:pStyle w:val="a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i/>
          <w:color w:val="000000"/>
          <w:sz w:val="30"/>
          <w:szCs w:val="30"/>
        </w:rPr>
      </w:pPr>
      <w:r w:rsidRPr="00386D20">
        <w:rPr>
          <w:i/>
          <w:sz w:val="30"/>
          <w:szCs w:val="30"/>
          <w:shd w:val="clear" w:color="auto" w:fill="FFFFFF"/>
        </w:rPr>
        <w:t>Задачи:</w:t>
      </w:r>
    </w:p>
    <w:p w:rsidR="003C5539" w:rsidRPr="004E1E20" w:rsidRDefault="00FF444D" w:rsidP="00A91604">
      <w:pPr>
        <w:pStyle w:val="a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р</w:t>
      </w:r>
      <w:r w:rsidR="009F3511" w:rsidRPr="004E1E20">
        <w:rPr>
          <w:color w:val="000000"/>
          <w:sz w:val="30"/>
          <w:szCs w:val="30"/>
        </w:rPr>
        <w:t>азвить творческие способности обучающихся</w:t>
      </w:r>
      <w:r w:rsidR="003C5539" w:rsidRPr="004E1E20">
        <w:rPr>
          <w:color w:val="000000"/>
          <w:sz w:val="30"/>
          <w:szCs w:val="30"/>
        </w:rPr>
        <w:t>;</w:t>
      </w:r>
    </w:p>
    <w:p w:rsidR="00737FB7" w:rsidRPr="004E1E20" w:rsidRDefault="004E1E20" w:rsidP="00A91604">
      <w:pPr>
        <w:pStyle w:val="a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30"/>
          <w:szCs w:val="30"/>
        </w:rPr>
      </w:pPr>
      <w:r w:rsidRPr="004E1E20">
        <w:rPr>
          <w:color w:val="000000"/>
          <w:sz w:val="30"/>
          <w:szCs w:val="30"/>
        </w:rPr>
        <w:t>п</w:t>
      </w:r>
      <w:r w:rsidR="00737FB7" w:rsidRPr="004E1E20">
        <w:rPr>
          <w:color w:val="000000"/>
          <w:sz w:val="30"/>
          <w:szCs w:val="30"/>
        </w:rPr>
        <w:t>ривить способности самостоятельного выполнения поделок;</w:t>
      </w:r>
    </w:p>
    <w:p w:rsidR="004E1E20" w:rsidRPr="004E1E20" w:rsidRDefault="004E1E20" w:rsidP="00A91604">
      <w:pPr>
        <w:pStyle w:val="a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30"/>
          <w:szCs w:val="30"/>
        </w:rPr>
      </w:pPr>
      <w:r w:rsidRPr="004E1E20">
        <w:rPr>
          <w:color w:val="000000"/>
          <w:sz w:val="30"/>
          <w:szCs w:val="30"/>
        </w:rPr>
        <w:t>воспитать интерес к творческой и досуговой деятельности;</w:t>
      </w:r>
    </w:p>
    <w:p w:rsidR="003C5539" w:rsidRPr="004E1E20" w:rsidRDefault="004E1E20" w:rsidP="00A91604">
      <w:pPr>
        <w:pStyle w:val="a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30"/>
          <w:szCs w:val="30"/>
        </w:rPr>
      </w:pPr>
      <w:r w:rsidRPr="004E1E20">
        <w:rPr>
          <w:color w:val="000000"/>
          <w:sz w:val="30"/>
          <w:szCs w:val="30"/>
        </w:rPr>
        <w:t>р</w:t>
      </w:r>
      <w:r w:rsidR="00B26E8D" w:rsidRPr="004E1E20">
        <w:rPr>
          <w:color w:val="000000"/>
          <w:sz w:val="30"/>
          <w:szCs w:val="30"/>
        </w:rPr>
        <w:t>азвить техническое и логическое мышление, глазомер</w:t>
      </w:r>
      <w:r w:rsidR="003C5539" w:rsidRPr="004E1E20">
        <w:rPr>
          <w:color w:val="000000"/>
          <w:sz w:val="30"/>
          <w:szCs w:val="30"/>
        </w:rPr>
        <w:t>;</w:t>
      </w:r>
    </w:p>
    <w:p w:rsidR="00FA2F81" w:rsidRPr="004E1E20" w:rsidRDefault="00A7787C" w:rsidP="00A91604">
      <w:pPr>
        <w:pStyle w:val="a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30"/>
          <w:szCs w:val="30"/>
        </w:rPr>
      </w:pPr>
      <w:r w:rsidRPr="004E1E20">
        <w:rPr>
          <w:color w:val="000000"/>
          <w:sz w:val="30"/>
          <w:szCs w:val="30"/>
        </w:rPr>
        <w:t>обучить начальным технологическим</w:t>
      </w:r>
      <w:r w:rsidR="00AB665D" w:rsidRPr="004E1E20">
        <w:rPr>
          <w:color w:val="000000"/>
          <w:sz w:val="30"/>
          <w:szCs w:val="30"/>
        </w:rPr>
        <w:t xml:space="preserve"> знаниям, умениям и навыкам</w:t>
      </w:r>
      <w:r w:rsidR="003C5539" w:rsidRPr="004E1E20">
        <w:rPr>
          <w:color w:val="000000"/>
          <w:sz w:val="30"/>
          <w:szCs w:val="30"/>
        </w:rPr>
        <w:t>;</w:t>
      </w:r>
    </w:p>
    <w:p w:rsidR="00737FB7" w:rsidRPr="004E1E20" w:rsidRDefault="004E1E20" w:rsidP="00A91604">
      <w:pPr>
        <w:pStyle w:val="a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30"/>
          <w:szCs w:val="30"/>
        </w:rPr>
      </w:pPr>
      <w:r w:rsidRPr="004E1E20">
        <w:rPr>
          <w:color w:val="000000"/>
          <w:sz w:val="30"/>
          <w:szCs w:val="30"/>
        </w:rPr>
        <w:t>р</w:t>
      </w:r>
      <w:r w:rsidR="00737FB7" w:rsidRPr="004E1E20">
        <w:rPr>
          <w:color w:val="000000"/>
          <w:sz w:val="30"/>
          <w:szCs w:val="30"/>
        </w:rPr>
        <w:t xml:space="preserve">азвить </w:t>
      </w:r>
      <w:proofErr w:type="spellStart"/>
      <w:r w:rsidR="00737FB7" w:rsidRPr="004E1E20">
        <w:rPr>
          <w:color w:val="000000"/>
          <w:sz w:val="30"/>
          <w:szCs w:val="30"/>
        </w:rPr>
        <w:t>сенсорику</w:t>
      </w:r>
      <w:proofErr w:type="spellEnd"/>
      <w:r w:rsidR="00737FB7" w:rsidRPr="004E1E20">
        <w:rPr>
          <w:color w:val="000000"/>
          <w:sz w:val="30"/>
          <w:szCs w:val="30"/>
        </w:rPr>
        <w:t>, мелкую моторику рук;</w:t>
      </w:r>
    </w:p>
    <w:p w:rsidR="003C5539" w:rsidRPr="004E1E20" w:rsidRDefault="002805D7" w:rsidP="00A91604">
      <w:pPr>
        <w:pStyle w:val="a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30"/>
          <w:szCs w:val="30"/>
        </w:rPr>
      </w:pPr>
      <w:r w:rsidRPr="004E1E20">
        <w:rPr>
          <w:color w:val="000000"/>
          <w:sz w:val="30"/>
          <w:szCs w:val="30"/>
        </w:rPr>
        <w:t>обучить опыту</w:t>
      </w:r>
      <w:r w:rsidR="003C5539" w:rsidRPr="004E1E20">
        <w:rPr>
          <w:color w:val="000000"/>
          <w:sz w:val="30"/>
          <w:szCs w:val="30"/>
        </w:rPr>
        <w:t xml:space="preserve"> практической деятельности п</w:t>
      </w:r>
      <w:bookmarkStart w:id="0" w:name="_GoBack"/>
      <w:bookmarkEnd w:id="0"/>
      <w:r w:rsidR="003C5539" w:rsidRPr="004E1E20">
        <w:rPr>
          <w:color w:val="000000"/>
          <w:sz w:val="30"/>
          <w:szCs w:val="30"/>
        </w:rPr>
        <w:t>о созданию поделок;</w:t>
      </w:r>
    </w:p>
    <w:p w:rsidR="003C5539" w:rsidRPr="004E1E20" w:rsidRDefault="00FA2F81" w:rsidP="00A91604">
      <w:pPr>
        <w:pStyle w:val="a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30"/>
          <w:szCs w:val="30"/>
        </w:rPr>
      </w:pPr>
      <w:r w:rsidRPr="004E1E20">
        <w:rPr>
          <w:color w:val="000000"/>
          <w:sz w:val="30"/>
          <w:szCs w:val="30"/>
        </w:rPr>
        <w:t xml:space="preserve">воспитать </w:t>
      </w:r>
      <w:r w:rsidR="003C5539" w:rsidRPr="004E1E20">
        <w:rPr>
          <w:color w:val="000000"/>
          <w:sz w:val="30"/>
          <w:szCs w:val="30"/>
        </w:rPr>
        <w:t>уважительно</w:t>
      </w:r>
      <w:r w:rsidRPr="004E1E20">
        <w:rPr>
          <w:color w:val="000000"/>
          <w:sz w:val="30"/>
          <w:szCs w:val="30"/>
        </w:rPr>
        <w:t>е</w:t>
      </w:r>
      <w:r w:rsidR="007C2AAD" w:rsidRPr="004E1E20">
        <w:rPr>
          <w:color w:val="000000"/>
          <w:sz w:val="30"/>
          <w:szCs w:val="30"/>
        </w:rPr>
        <w:t xml:space="preserve"> отношение</w:t>
      </w:r>
      <w:r w:rsidR="003C5539" w:rsidRPr="004E1E20">
        <w:rPr>
          <w:color w:val="000000"/>
          <w:sz w:val="30"/>
          <w:szCs w:val="30"/>
        </w:rPr>
        <w:t xml:space="preserve"> к результатам труда;</w:t>
      </w:r>
    </w:p>
    <w:p w:rsidR="003C5539" w:rsidRPr="00386D20" w:rsidRDefault="004E1E20" w:rsidP="00A91604">
      <w:pPr>
        <w:pStyle w:val="a8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30"/>
          <w:szCs w:val="30"/>
        </w:rPr>
      </w:pPr>
      <w:r w:rsidRPr="004E1E20">
        <w:rPr>
          <w:color w:val="000000"/>
          <w:sz w:val="30"/>
          <w:szCs w:val="30"/>
        </w:rPr>
        <w:t>в</w:t>
      </w:r>
      <w:r w:rsidR="00737FB7" w:rsidRPr="004E1E20">
        <w:rPr>
          <w:color w:val="000000"/>
          <w:sz w:val="30"/>
          <w:szCs w:val="30"/>
        </w:rPr>
        <w:t>оспитать умение</w:t>
      </w:r>
      <w:r w:rsidR="003C5539" w:rsidRPr="004E1E20">
        <w:rPr>
          <w:color w:val="000000"/>
          <w:sz w:val="30"/>
          <w:szCs w:val="30"/>
        </w:rPr>
        <w:t xml:space="preserve"> контактировать со сверстниками в творческой деятельности.</w:t>
      </w:r>
    </w:p>
    <w:p w:rsidR="00FF444D" w:rsidRDefault="00386D20" w:rsidP="00A91604">
      <w:pPr>
        <w:tabs>
          <w:tab w:val="left" w:pos="626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86D20">
        <w:rPr>
          <w:rFonts w:ascii="Times New Roman" w:hAnsi="Times New Roman" w:cs="Times New Roman"/>
          <w:i/>
          <w:sz w:val="30"/>
          <w:szCs w:val="30"/>
          <w:lang w:val="ru-RU"/>
        </w:rPr>
        <w:t>Инструменты и материалы</w:t>
      </w:r>
      <w:r w:rsidR="003C5539" w:rsidRPr="004E1E20"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 xml:space="preserve">клей момент-гель или ПВА, бумага для пастели, плотность 200-240 </w:t>
      </w:r>
      <w:proofErr w:type="spellStart"/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>гр</w:t>
      </w:r>
      <w:proofErr w:type="spellEnd"/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>/м</w:t>
      </w:r>
      <w:r w:rsidR="00C5201D" w:rsidRPr="004E1E20">
        <w:rPr>
          <w:rFonts w:ascii="Times New Roman" w:hAnsi="Times New Roman" w:cs="Times New Roman"/>
          <w:sz w:val="30"/>
          <w:szCs w:val="30"/>
          <w:vertAlign w:val="superscript"/>
          <w:lang w:val="ru-RU"/>
        </w:rPr>
        <w:t>2</w:t>
      </w:r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 xml:space="preserve"> или бумага, формата толщиной более </w:t>
      </w:r>
      <w:r w:rsidR="00FF444D">
        <w:rPr>
          <w:rFonts w:ascii="Times New Roman" w:hAnsi="Times New Roman" w:cs="Times New Roman"/>
          <w:sz w:val="30"/>
          <w:szCs w:val="30"/>
          <w:lang w:val="ru-RU"/>
        </w:rPr>
        <w:br/>
      </w:r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 xml:space="preserve">180 </w:t>
      </w:r>
      <w:proofErr w:type="spellStart"/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>гр</w:t>
      </w:r>
      <w:proofErr w:type="spellEnd"/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>/м</w:t>
      </w:r>
      <w:r w:rsidR="00C5201D" w:rsidRPr="004E1E20">
        <w:rPr>
          <w:rFonts w:ascii="Times New Roman" w:hAnsi="Times New Roman" w:cs="Times New Roman"/>
          <w:sz w:val="30"/>
          <w:szCs w:val="30"/>
          <w:vertAlign w:val="superscript"/>
          <w:lang w:val="ru-RU"/>
        </w:rPr>
        <w:t>2</w:t>
      </w:r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F444D">
        <w:rPr>
          <w:rFonts w:ascii="Times New Roman" w:hAnsi="Times New Roman" w:cs="Times New Roman"/>
          <w:sz w:val="30"/>
          <w:szCs w:val="30"/>
          <w:lang w:val="ru-RU"/>
        </w:rPr>
        <w:t>(о</w:t>
      </w:r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>фисная не подойдет, т</w:t>
      </w:r>
      <w:r w:rsidR="00FF444D">
        <w:rPr>
          <w:rFonts w:ascii="Times New Roman" w:hAnsi="Times New Roman" w:cs="Times New Roman"/>
          <w:sz w:val="30"/>
          <w:szCs w:val="30"/>
          <w:lang w:val="ru-RU"/>
        </w:rPr>
        <w:t>ак как коробится и просвечивает, ф</w:t>
      </w:r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>ормат А3, А4</w:t>
      </w:r>
      <w:r w:rsidR="00FF444D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C5201D" w:rsidRPr="004E1E20">
        <w:rPr>
          <w:rFonts w:ascii="Times New Roman" w:hAnsi="Times New Roman" w:cs="Times New Roman"/>
          <w:sz w:val="30"/>
          <w:szCs w:val="30"/>
          <w:lang w:val="ru-RU"/>
        </w:rPr>
        <w:t>; циркуль; линейка; канцелярский, кухонный нож; ножницы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C5201D" w:rsidRPr="00F04FAE" w:rsidRDefault="00FF444D" w:rsidP="00A91604">
      <w:pPr>
        <w:tabs>
          <w:tab w:val="left" w:pos="626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F444D">
        <w:rPr>
          <w:rFonts w:ascii="Times New Roman" w:hAnsi="Times New Roman" w:cs="Times New Roman"/>
          <w:i/>
          <w:sz w:val="30"/>
          <w:szCs w:val="30"/>
          <w:lang w:val="ru-RU"/>
        </w:rPr>
        <w:t xml:space="preserve">Размеры </w:t>
      </w:r>
      <w:proofErr w:type="gramStart"/>
      <w:r w:rsidRPr="00FF444D">
        <w:rPr>
          <w:rFonts w:ascii="Times New Roman" w:hAnsi="Times New Roman" w:cs="Times New Roman"/>
          <w:i/>
          <w:sz w:val="30"/>
          <w:szCs w:val="30"/>
          <w:lang w:val="ru-RU"/>
        </w:rPr>
        <w:t>модели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:  </w:t>
      </w:r>
      <w:r w:rsidR="00386D20" w:rsidRPr="004E1E20">
        <w:rPr>
          <w:rFonts w:ascii="Times New Roman" w:hAnsi="Times New Roman" w:cs="Times New Roman"/>
          <w:sz w:val="30"/>
          <w:szCs w:val="30"/>
          <w:lang w:val="ru-RU"/>
        </w:rPr>
        <w:t>22</w:t>
      </w:r>
      <w:proofErr w:type="gramEnd"/>
      <w:r w:rsidR="00386D20" w:rsidRPr="004E1E20">
        <w:rPr>
          <w:rFonts w:ascii="Times New Roman" w:hAnsi="Times New Roman" w:cs="Times New Roman"/>
          <w:sz w:val="30"/>
          <w:szCs w:val="30"/>
        </w:rPr>
        <w:t>x</w:t>
      </w:r>
      <w:r w:rsidR="00386D20">
        <w:rPr>
          <w:rFonts w:ascii="Times New Roman" w:hAnsi="Times New Roman" w:cs="Times New Roman"/>
          <w:sz w:val="30"/>
          <w:szCs w:val="30"/>
          <w:lang w:val="ru-RU"/>
        </w:rPr>
        <w:t>30 см из формата А4</w:t>
      </w:r>
    </w:p>
    <w:tbl>
      <w:tblPr>
        <w:tblStyle w:val="a9"/>
        <w:tblpPr w:leftFromText="181" w:rightFromText="181" w:horzAnchor="margin" w:tblpYSpec="top"/>
        <w:tblW w:w="9711" w:type="dxa"/>
        <w:tblLook w:val="04A0" w:firstRow="1" w:lastRow="0" w:firstColumn="1" w:lastColumn="0" w:noHBand="0" w:noVBand="1"/>
      </w:tblPr>
      <w:tblGrid>
        <w:gridCol w:w="3964"/>
        <w:gridCol w:w="3696"/>
        <w:gridCol w:w="2051"/>
      </w:tblGrid>
      <w:tr w:rsidR="00C4330A" w:rsidRPr="004E1E20" w:rsidTr="009F4443">
        <w:tc>
          <w:tcPr>
            <w:tcW w:w="3964" w:type="dxa"/>
          </w:tcPr>
          <w:p w:rsidR="009F1708" w:rsidRPr="009F4443" w:rsidRDefault="009F1708" w:rsidP="009F44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Последовательность работы</w:t>
            </w:r>
          </w:p>
        </w:tc>
        <w:tc>
          <w:tcPr>
            <w:tcW w:w="3696" w:type="dxa"/>
          </w:tcPr>
          <w:p w:rsidR="009F1708" w:rsidRPr="009F4443" w:rsidRDefault="009F1708" w:rsidP="009F44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Изображение</w:t>
            </w:r>
          </w:p>
        </w:tc>
        <w:tc>
          <w:tcPr>
            <w:tcW w:w="2049" w:type="dxa"/>
          </w:tcPr>
          <w:p w:rsidR="009F1708" w:rsidRPr="009F4443" w:rsidRDefault="009F1708" w:rsidP="009F44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Инструменты, материалы</w:t>
            </w:r>
          </w:p>
        </w:tc>
      </w:tr>
      <w:tr w:rsidR="006D3527" w:rsidRPr="004E1E20" w:rsidTr="009F4443">
        <w:tc>
          <w:tcPr>
            <w:tcW w:w="9711" w:type="dxa"/>
            <w:gridSpan w:val="3"/>
          </w:tcPr>
          <w:p w:rsidR="006D3527" w:rsidRPr="009F4443" w:rsidRDefault="006D3527" w:rsidP="009F444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I.</w:t>
            </w:r>
            <w:r w:rsidRPr="009F4443">
              <w:rPr>
                <w:rFonts w:ascii="Times New Roman" w:hAnsi="Times New Roman" w:cs="Times New Roman"/>
                <w:i/>
                <w:sz w:val="26"/>
                <w:szCs w:val="26"/>
              </w:rPr>
              <w:t>Организационный момент</w:t>
            </w:r>
          </w:p>
        </w:tc>
      </w:tr>
      <w:tr w:rsidR="00C4330A" w:rsidRPr="00FF444D" w:rsidTr="009F4443">
        <w:tc>
          <w:tcPr>
            <w:tcW w:w="3964" w:type="dxa"/>
          </w:tcPr>
          <w:p w:rsidR="00DA37A1" w:rsidRPr="009F4443" w:rsidRDefault="00DA37A1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-приветствие</w:t>
            </w:r>
          </w:p>
          <w:p w:rsidR="00DA37A1" w:rsidRPr="009F4443" w:rsidRDefault="00DA37A1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-проверка посещаемости обучающихся</w:t>
            </w:r>
          </w:p>
          <w:p w:rsidR="00DA37A1" w:rsidRPr="009F4443" w:rsidRDefault="00DA37A1" w:rsidP="009F4443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-ОПБП при работе с бумагой, колющими, режущими предметами, клеем</w:t>
            </w:r>
          </w:p>
        </w:tc>
        <w:tc>
          <w:tcPr>
            <w:tcW w:w="3696" w:type="dxa"/>
          </w:tcPr>
          <w:p w:rsidR="00DA37A1" w:rsidRPr="009F4443" w:rsidRDefault="00DA37A1" w:rsidP="009F44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9" w:type="dxa"/>
          </w:tcPr>
          <w:p w:rsidR="00DA37A1" w:rsidRPr="009F4443" w:rsidRDefault="00DA37A1" w:rsidP="009F44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3527" w:rsidRPr="004E1E20" w:rsidTr="009F4443">
        <w:tc>
          <w:tcPr>
            <w:tcW w:w="9711" w:type="dxa"/>
            <w:gridSpan w:val="3"/>
          </w:tcPr>
          <w:p w:rsidR="006D3527" w:rsidRPr="009F4443" w:rsidRDefault="006D3527" w:rsidP="009F444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II.</w:t>
            </w:r>
            <w:r w:rsidRPr="009F4443">
              <w:rPr>
                <w:rFonts w:ascii="Times New Roman" w:hAnsi="Times New Roman" w:cs="Times New Roman"/>
                <w:i/>
                <w:sz w:val="26"/>
                <w:szCs w:val="26"/>
              </w:rPr>
              <w:t>Практическая работа</w:t>
            </w:r>
          </w:p>
        </w:tc>
      </w:tr>
      <w:tr w:rsidR="00C4330A" w:rsidRPr="004E1E20" w:rsidTr="009F4443">
        <w:tc>
          <w:tcPr>
            <w:tcW w:w="3964" w:type="dxa"/>
          </w:tcPr>
          <w:p w:rsidR="00DA37A1" w:rsidRPr="009F4443" w:rsidRDefault="00954CC4" w:rsidP="009F4443">
            <w:pPr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1.</w:t>
            </w:r>
            <w:r w:rsid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r w:rsidR="009F4443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DA37A1"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ассмотрим деталь для склейки. Одинаковыми цифрами обозначены ребра, которые надо склеить. Штриховой линией обозначены ребра, которые сгибаются наружу, а </w:t>
            </w:r>
            <w:proofErr w:type="spellStart"/>
            <w:r w:rsidR="00DA37A1" w:rsidRPr="009F4443">
              <w:rPr>
                <w:rFonts w:ascii="Times New Roman" w:hAnsi="Times New Roman" w:cs="Times New Roman"/>
                <w:sz w:val="26"/>
                <w:szCs w:val="26"/>
              </w:rPr>
              <w:t>штрихпунктиром</w:t>
            </w:r>
            <w:proofErr w:type="spellEnd"/>
            <w:r w:rsidR="00DA37A1"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 – внутрь.</w:t>
            </w:r>
          </w:p>
        </w:tc>
        <w:tc>
          <w:tcPr>
            <w:tcW w:w="3696" w:type="dxa"/>
          </w:tcPr>
          <w:p w:rsidR="00DA37A1" w:rsidRPr="009F4443" w:rsidRDefault="00DA37A1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6441B98" wp14:editId="5DE38FD3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174625</wp:posOffset>
                  </wp:positionV>
                  <wp:extent cx="1809750" cy="970219"/>
                  <wp:effectExtent l="0" t="0" r="0" b="1905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13" t="31280" r="42983" b="38587"/>
                          <a:stretch/>
                        </pic:blipFill>
                        <pic:spPr bwMode="auto">
                          <a:xfrm>
                            <a:off x="0" y="0"/>
                            <a:ext cx="1809750" cy="97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9" w:type="dxa"/>
          </w:tcPr>
          <w:p w:rsidR="00DA37A1" w:rsidRPr="009F4443" w:rsidRDefault="00A84868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развертка</w:t>
            </w:r>
          </w:p>
        </w:tc>
      </w:tr>
      <w:tr w:rsidR="00C4330A" w:rsidRPr="00FF444D" w:rsidTr="009F4443">
        <w:tc>
          <w:tcPr>
            <w:tcW w:w="3964" w:type="dxa"/>
          </w:tcPr>
          <w:p w:rsidR="00DA37A1" w:rsidRPr="009F4443" w:rsidRDefault="00DA37A1" w:rsidP="009F4443">
            <w:pPr>
              <w:pStyle w:val="a3"/>
              <w:tabs>
                <w:tab w:val="left" w:pos="-360"/>
                <w:tab w:val="left" w:pos="6266"/>
              </w:tabs>
              <w:ind w:left="-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2.</w:t>
            </w:r>
            <w:r w:rsid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Напечатать развертку можно на листах любого формата. Средний макет – на А3, маленький – А4, большой А2. Потом нужно наложить шаблон на лист и наколоть точки циркулем, линии прорисовываются тупой стороной кухонного или канцелярского ножа. </w:t>
            </w:r>
          </w:p>
        </w:tc>
        <w:tc>
          <w:tcPr>
            <w:tcW w:w="3696" w:type="dxa"/>
          </w:tcPr>
          <w:p w:rsidR="00DA37A1" w:rsidRPr="009F4443" w:rsidRDefault="00DA37A1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E118A49" wp14:editId="01F2FD4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635</wp:posOffset>
                  </wp:positionV>
                  <wp:extent cx="1486535" cy="971550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7" t="23167" r="24439" b="10218"/>
                          <a:stretch/>
                        </pic:blipFill>
                        <pic:spPr bwMode="auto">
                          <a:xfrm>
                            <a:off x="0" y="0"/>
                            <a:ext cx="148653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9" w:type="dxa"/>
          </w:tcPr>
          <w:p w:rsidR="00DA37A1" w:rsidRPr="009F4443" w:rsidRDefault="007361F4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Бумага для пастели, шаблон, циркуль,  канцелярский нож</w:t>
            </w:r>
          </w:p>
        </w:tc>
      </w:tr>
      <w:tr w:rsidR="00C4330A" w:rsidRPr="004E1E20" w:rsidTr="009F4443">
        <w:tc>
          <w:tcPr>
            <w:tcW w:w="3964" w:type="dxa"/>
          </w:tcPr>
          <w:p w:rsidR="00DA37A1" w:rsidRPr="009F4443" w:rsidRDefault="00DA37A1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r w:rsidR="007361F4" w:rsidRPr="009F4443">
              <w:rPr>
                <w:rFonts w:ascii="Times New Roman" w:hAnsi="Times New Roman" w:cs="Times New Roman"/>
                <w:sz w:val="26"/>
                <w:szCs w:val="26"/>
              </w:rPr>
              <w:t>Вырезать по точкам внимательно, не забывая про «уши» для</w:t>
            </w:r>
            <w:r w:rsidR="002C37CE"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 склейки, все как на распечатке</w:t>
            </w:r>
          </w:p>
        </w:tc>
        <w:tc>
          <w:tcPr>
            <w:tcW w:w="3696" w:type="dxa"/>
          </w:tcPr>
          <w:p w:rsidR="00DA37A1" w:rsidRPr="009F4443" w:rsidRDefault="002C37CE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3718D808" wp14:editId="4F248EE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29845</wp:posOffset>
                  </wp:positionV>
                  <wp:extent cx="1884784" cy="1416746"/>
                  <wp:effectExtent l="0" t="0" r="127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29" t="26745" r="27228" b="7960"/>
                          <a:stretch/>
                        </pic:blipFill>
                        <pic:spPr bwMode="auto">
                          <a:xfrm>
                            <a:off x="0" y="0"/>
                            <a:ext cx="1884784" cy="141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9" w:type="dxa"/>
          </w:tcPr>
          <w:p w:rsidR="00DA37A1" w:rsidRPr="009F4443" w:rsidRDefault="002C37CE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Линейка, канцелярский нож,</w:t>
            </w:r>
            <w:r w:rsidR="002E18C0"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ножницы</w:t>
            </w:r>
          </w:p>
        </w:tc>
      </w:tr>
      <w:tr w:rsidR="00C4330A" w:rsidRPr="004E1E20" w:rsidTr="009F4443">
        <w:tc>
          <w:tcPr>
            <w:tcW w:w="3964" w:type="dxa"/>
          </w:tcPr>
          <w:p w:rsidR="00DA37A1" w:rsidRPr="009F4443" w:rsidRDefault="00DA37A1" w:rsidP="009F4443">
            <w:pPr>
              <w:tabs>
                <w:tab w:val="left" w:pos="-360"/>
                <w:tab w:val="left" w:pos="626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4. </w:t>
            </w:r>
            <w:r w:rsidR="002E18C0" w:rsidRPr="009F4443">
              <w:rPr>
                <w:rFonts w:ascii="Times New Roman" w:hAnsi="Times New Roman" w:cs="Times New Roman"/>
                <w:sz w:val="26"/>
                <w:szCs w:val="26"/>
              </w:rPr>
              <w:t>Чтобы получить четкие сгибы, продавите ребра иглой от циркуля или тупой стороной лезвия ножа. Сгибы «наружу» продавливаем с лицевой стороны, «внутрь» с изнанки.</w:t>
            </w:r>
            <w:r w:rsidR="00000652"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  Осталось только склеить.</w:t>
            </w:r>
          </w:p>
        </w:tc>
        <w:tc>
          <w:tcPr>
            <w:tcW w:w="3696" w:type="dxa"/>
          </w:tcPr>
          <w:p w:rsidR="00DA37A1" w:rsidRPr="009F4443" w:rsidRDefault="002E18C0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55537" cy="1019530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2" t="25485" r="19865" b="16576"/>
                          <a:stretch/>
                        </pic:blipFill>
                        <pic:spPr bwMode="auto">
                          <a:xfrm>
                            <a:off x="0" y="0"/>
                            <a:ext cx="1855537" cy="10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DA37A1" w:rsidRPr="009F4443" w:rsidRDefault="00000652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Деталь, канцелярский нож, клей</w:t>
            </w:r>
          </w:p>
        </w:tc>
      </w:tr>
      <w:tr w:rsidR="00C4330A" w:rsidRPr="004E1E20" w:rsidTr="009F4443">
        <w:tc>
          <w:tcPr>
            <w:tcW w:w="3964" w:type="dxa"/>
          </w:tcPr>
          <w:p w:rsidR="00DA37A1" w:rsidRPr="009F4443" w:rsidRDefault="00DA37A1" w:rsidP="009F4443">
            <w:pPr>
              <w:tabs>
                <w:tab w:val="left" w:pos="-360"/>
                <w:tab w:val="left" w:pos="626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5. </w:t>
            </w:r>
            <w:r w:rsidR="00000652"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 Начать можно с любой части тела «щенка», но закончить лучше хвостом. Последние цифры для склейки –  294, 295 (хвостовая часть).</w:t>
            </w:r>
          </w:p>
        </w:tc>
        <w:tc>
          <w:tcPr>
            <w:tcW w:w="3696" w:type="dxa"/>
          </w:tcPr>
          <w:p w:rsidR="00DA37A1" w:rsidRPr="009F4443" w:rsidRDefault="00DA37A1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37A1" w:rsidRPr="009F4443" w:rsidRDefault="00DA37A1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9" w:type="dxa"/>
          </w:tcPr>
          <w:p w:rsidR="00DA37A1" w:rsidRPr="009F4443" w:rsidRDefault="00DA37A1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00652" w:rsidRPr="00FF444D" w:rsidTr="009F4443">
        <w:tc>
          <w:tcPr>
            <w:tcW w:w="3964" w:type="dxa"/>
          </w:tcPr>
          <w:p w:rsidR="00000652" w:rsidRPr="009F4443" w:rsidRDefault="00000652" w:rsidP="009F4443">
            <w:pPr>
              <w:tabs>
                <w:tab w:val="left" w:pos="-360"/>
                <w:tab w:val="left" w:pos="6266"/>
              </w:tabs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lastRenderedPageBreak/>
              <w:t xml:space="preserve">6. Начинаем с головы. И первыми мы склеиваем уши, затем мордочку собаки. </w:t>
            </w:r>
            <w:r w:rsidR="00B9381F" w:rsidRP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Соединяем все вместе и приклеиваем шею</w:t>
            </w:r>
          </w:p>
        </w:tc>
        <w:tc>
          <w:tcPr>
            <w:tcW w:w="3696" w:type="dxa"/>
          </w:tcPr>
          <w:p w:rsidR="00000652" w:rsidRPr="009F4443" w:rsidRDefault="00B9381F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09800" cy="3057525"/>
                  <wp:effectExtent l="0" t="0" r="0" b="9525"/>
                  <wp:docPr id="14" name="Picture 234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74" name="Picture 2347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629" cy="305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000652" w:rsidRPr="009F4443" w:rsidRDefault="00DE3228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Лист </w:t>
            </w:r>
            <w:r w:rsidR="00954CC4"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А3, </w:t>
            </w:r>
            <w:r w:rsidR="00483B1F" w:rsidRPr="009F4443">
              <w:rPr>
                <w:rFonts w:ascii="Times New Roman" w:hAnsi="Times New Roman" w:cs="Times New Roman"/>
                <w:sz w:val="26"/>
                <w:szCs w:val="26"/>
              </w:rPr>
              <w:t>развертка, клей, канцелярский нож</w:t>
            </w:r>
          </w:p>
        </w:tc>
      </w:tr>
      <w:tr w:rsidR="00B9381F" w:rsidRPr="00FF444D" w:rsidTr="009F4443">
        <w:tc>
          <w:tcPr>
            <w:tcW w:w="3964" w:type="dxa"/>
          </w:tcPr>
          <w:p w:rsidR="00B9381F" w:rsidRPr="009F4443" w:rsidRDefault="00753376" w:rsidP="009F4443">
            <w:pPr>
              <w:tabs>
                <w:tab w:val="left" w:pos="-360"/>
                <w:tab w:val="left" w:pos="6266"/>
              </w:tabs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7.От шеи переходим к грудке щенка</w:t>
            </w:r>
          </w:p>
        </w:tc>
        <w:tc>
          <w:tcPr>
            <w:tcW w:w="3696" w:type="dxa"/>
          </w:tcPr>
          <w:p w:rsidR="00B9381F" w:rsidRPr="009F4443" w:rsidRDefault="00753376" w:rsidP="009F4443">
            <w:pPr>
              <w:rPr>
                <w:noProof/>
                <w:sz w:val="26"/>
                <w:szCs w:val="26"/>
                <w:lang w:eastAsia="ru-RU"/>
              </w:rPr>
            </w:pPr>
            <w:r w:rsidRPr="009F4443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28800" cy="1914525"/>
                  <wp:effectExtent l="0" t="0" r="0" b="9525"/>
                  <wp:docPr id="16" name="Picture 234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84" name="Picture 23478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35" cy="191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B9381F" w:rsidRPr="009F4443" w:rsidRDefault="00483B1F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Лист А3, развертка, клей, канцелярский нож</w:t>
            </w:r>
          </w:p>
        </w:tc>
      </w:tr>
      <w:tr w:rsidR="006D3527" w:rsidRPr="004E1E20" w:rsidTr="009F4443">
        <w:tc>
          <w:tcPr>
            <w:tcW w:w="9711" w:type="dxa"/>
            <w:gridSpan w:val="3"/>
          </w:tcPr>
          <w:p w:rsidR="006D3527" w:rsidRPr="009F4443" w:rsidRDefault="006D3527" w:rsidP="009F44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III</w:t>
            </w: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. Релаксационная пауза</w:t>
            </w:r>
          </w:p>
        </w:tc>
      </w:tr>
      <w:tr w:rsidR="00C4330A" w:rsidRPr="004E1E20" w:rsidTr="009F4443">
        <w:tc>
          <w:tcPr>
            <w:tcW w:w="3964" w:type="dxa"/>
          </w:tcPr>
          <w:p w:rsidR="007361F4" w:rsidRPr="009F4443" w:rsidRDefault="007361F4" w:rsidP="009F4443">
            <w:pPr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-упражнения для глаз</w:t>
            </w:r>
          </w:p>
          <w:p w:rsidR="007361F4" w:rsidRPr="009F4443" w:rsidRDefault="007361F4" w:rsidP="009F4443">
            <w:pPr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9F444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-5-минутная гимнастика</w:t>
            </w:r>
          </w:p>
        </w:tc>
        <w:tc>
          <w:tcPr>
            <w:tcW w:w="3696" w:type="dxa"/>
          </w:tcPr>
          <w:p w:rsidR="007361F4" w:rsidRPr="009F4443" w:rsidRDefault="007361F4" w:rsidP="009F4443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049" w:type="dxa"/>
          </w:tcPr>
          <w:p w:rsidR="007361F4" w:rsidRPr="009F4443" w:rsidRDefault="007361F4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Схема гимнастики для глаз</w:t>
            </w:r>
          </w:p>
        </w:tc>
      </w:tr>
      <w:tr w:rsidR="007361F4" w:rsidRPr="004E1E20" w:rsidTr="009F4443">
        <w:tc>
          <w:tcPr>
            <w:tcW w:w="9711" w:type="dxa"/>
            <w:gridSpan w:val="3"/>
          </w:tcPr>
          <w:p w:rsidR="007361F4" w:rsidRPr="009F4443" w:rsidRDefault="007361F4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5191" w:rsidRPr="00FF444D" w:rsidTr="009F4443">
        <w:tc>
          <w:tcPr>
            <w:tcW w:w="3964" w:type="dxa"/>
          </w:tcPr>
          <w:p w:rsidR="007361F4" w:rsidRPr="009F4443" w:rsidRDefault="00C4330A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  <w:r w:rsidR="009F444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На очереди- спинка и брюшко</w:t>
            </w:r>
          </w:p>
        </w:tc>
        <w:tc>
          <w:tcPr>
            <w:tcW w:w="3696" w:type="dxa"/>
          </w:tcPr>
          <w:p w:rsidR="007361F4" w:rsidRPr="009F4443" w:rsidRDefault="00C4330A" w:rsidP="009F4443">
            <w:pPr>
              <w:tabs>
                <w:tab w:val="left" w:pos="265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52625" cy="1981200"/>
                  <wp:effectExtent l="0" t="0" r="9525" b="0"/>
                  <wp:docPr id="17" name="Picture 234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89" name="Picture 23478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61F4" w:rsidRPr="009F4443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049" w:type="dxa"/>
          </w:tcPr>
          <w:p w:rsidR="007361F4" w:rsidRPr="009F4443" w:rsidRDefault="00483B1F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Лист А3, развертка, клей, канцелярский нож</w:t>
            </w:r>
          </w:p>
        </w:tc>
      </w:tr>
      <w:tr w:rsidR="00635191" w:rsidRPr="00FF444D" w:rsidTr="009F4443">
        <w:tc>
          <w:tcPr>
            <w:tcW w:w="3964" w:type="dxa"/>
          </w:tcPr>
          <w:p w:rsidR="007361F4" w:rsidRPr="009F4443" w:rsidRDefault="00C4330A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</w:t>
            </w:r>
            <w:r w:rsidR="009F444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При склеивании лапок необходимо начать с их подушечек, постепенно поднимаясь вверх</w:t>
            </w:r>
          </w:p>
        </w:tc>
        <w:tc>
          <w:tcPr>
            <w:tcW w:w="3696" w:type="dxa"/>
          </w:tcPr>
          <w:p w:rsidR="007361F4" w:rsidRPr="009F4443" w:rsidRDefault="00C4330A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38325" cy="2171700"/>
                  <wp:effectExtent l="0" t="0" r="9525" b="0"/>
                  <wp:docPr id="18" name="Picture 234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79" name="Picture 23477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191" w:rsidRPr="009F4443" w:rsidRDefault="00635191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9" w:type="dxa"/>
          </w:tcPr>
          <w:p w:rsidR="007361F4" w:rsidRPr="009F4443" w:rsidRDefault="00483B1F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Лист А3, развертка, клей, канцелярский нож</w:t>
            </w:r>
          </w:p>
        </w:tc>
      </w:tr>
      <w:tr w:rsidR="008672BB" w:rsidRPr="00FF444D" w:rsidTr="009F4443">
        <w:tc>
          <w:tcPr>
            <w:tcW w:w="3964" w:type="dxa"/>
          </w:tcPr>
          <w:p w:rsidR="008672BB" w:rsidRPr="009F4443" w:rsidRDefault="008672BB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10. Хвостовую часть склеиваем, но пока к туловищу не присоединяем</w:t>
            </w:r>
          </w:p>
        </w:tc>
        <w:tc>
          <w:tcPr>
            <w:tcW w:w="3696" w:type="dxa"/>
          </w:tcPr>
          <w:p w:rsidR="008672BB" w:rsidRPr="009F4443" w:rsidRDefault="008672BB" w:rsidP="009F4443">
            <w:pPr>
              <w:rPr>
                <w:noProof/>
                <w:sz w:val="26"/>
                <w:szCs w:val="26"/>
                <w:lang w:eastAsia="ru-RU"/>
              </w:rPr>
            </w:pPr>
            <w:r w:rsidRPr="009F4443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393230" wp14:editId="5C475B7D">
                  <wp:extent cx="1743075" cy="2028825"/>
                  <wp:effectExtent l="0" t="0" r="9525" b="9525"/>
                  <wp:docPr id="19" name="Picture 234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94" name="Picture 23479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62" cy="203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8672BB" w:rsidRPr="009F4443" w:rsidRDefault="00483B1F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Лист А3, развертка, клей, канцелярский нож</w:t>
            </w:r>
          </w:p>
        </w:tc>
      </w:tr>
      <w:tr w:rsidR="008672BB" w:rsidRPr="00FF444D" w:rsidTr="009F4443">
        <w:tc>
          <w:tcPr>
            <w:tcW w:w="3964" w:type="dxa"/>
          </w:tcPr>
          <w:p w:rsidR="008672BB" w:rsidRPr="009F4443" w:rsidRDefault="007E4749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 xml:space="preserve">11.Склеиваем 2 части хвоста вместе, лапки склеиваем с туловищем. </w:t>
            </w:r>
            <w:r w:rsidR="004C3C94" w:rsidRPr="009F4443">
              <w:rPr>
                <w:rFonts w:ascii="Times New Roman" w:hAnsi="Times New Roman" w:cs="Times New Roman"/>
                <w:sz w:val="26"/>
                <w:szCs w:val="26"/>
              </w:rPr>
              <w:t>Теперь соединяем хвост и заднюю часть спины щенка</w:t>
            </w:r>
            <w:r w:rsidR="00B03BF5" w:rsidRPr="009F4443">
              <w:rPr>
                <w:rFonts w:ascii="Times New Roman" w:hAnsi="Times New Roman" w:cs="Times New Roman"/>
                <w:sz w:val="26"/>
                <w:szCs w:val="26"/>
              </w:rPr>
              <w:t>. Поделка готова</w:t>
            </w:r>
          </w:p>
        </w:tc>
        <w:tc>
          <w:tcPr>
            <w:tcW w:w="3696" w:type="dxa"/>
          </w:tcPr>
          <w:p w:rsidR="008672BB" w:rsidRPr="009F4443" w:rsidRDefault="004C3C94" w:rsidP="009F4443">
            <w:pPr>
              <w:rPr>
                <w:noProof/>
                <w:sz w:val="26"/>
                <w:szCs w:val="26"/>
                <w:lang w:eastAsia="ru-RU"/>
              </w:rPr>
            </w:pPr>
            <w:r w:rsidRPr="009F4443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41A537" wp14:editId="4D6BE3E1">
                  <wp:extent cx="2133600" cy="2286000"/>
                  <wp:effectExtent l="0" t="0" r="0" b="0"/>
                  <wp:docPr id="20" name="Picture 234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99" name="Picture 234799"/>
                          <pic:cNvPicPr/>
                        </pic:nvPicPr>
                        <pic:blipFill rotWithShape="1">
                          <a:blip r:embed="rId17"/>
                          <a:srcRect t="-1130" b="-638"/>
                          <a:stretch/>
                        </pic:blipFill>
                        <pic:spPr bwMode="auto">
                          <a:xfrm>
                            <a:off x="0" y="0"/>
                            <a:ext cx="213360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8672BB" w:rsidRPr="009F4443" w:rsidRDefault="00483B1F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Лист А3, развертка, клей, канцелярский нож</w:t>
            </w:r>
          </w:p>
        </w:tc>
      </w:tr>
      <w:tr w:rsidR="007361F4" w:rsidRPr="004E1E20" w:rsidTr="009F4443">
        <w:tc>
          <w:tcPr>
            <w:tcW w:w="9711" w:type="dxa"/>
            <w:gridSpan w:val="3"/>
          </w:tcPr>
          <w:p w:rsidR="007361F4" w:rsidRPr="009F4443" w:rsidRDefault="007361F4" w:rsidP="009F444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IV</w:t>
            </w:r>
            <w:r w:rsidRPr="009F4443">
              <w:rPr>
                <w:rFonts w:ascii="Times New Roman" w:hAnsi="Times New Roman" w:cs="Times New Roman"/>
                <w:i/>
                <w:sz w:val="26"/>
                <w:szCs w:val="26"/>
              </w:rPr>
              <w:t>. Подведение итогов</w:t>
            </w:r>
          </w:p>
        </w:tc>
      </w:tr>
      <w:tr w:rsidR="00635191" w:rsidRPr="004E1E20" w:rsidTr="009F4443">
        <w:tc>
          <w:tcPr>
            <w:tcW w:w="3964" w:type="dxa"/>
          </w:tcPr>
          <w:p w:rsidR="007361F4" w:rsidRPr="009F4443" w:rsidRDefault="007361F4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-просмотр и анализ результатов, исправление ошибок</w:t>
            </w:r>
          </w:p>
          <w:p w:rsidR="007361F4" w:rsidRPr="009F4443" w:rsidRDefault="007361F4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-рефлексия</w:t>
            </w:r>
          </w:p>
        </w:tc>
        <w:tc>
          <w:tcPr>
            <w:tcW w:w="3696" w:type="dxa"/>
          </w:tcPr>
          <w:p w:rsidR="007361F4" w:rsidRPr="009F4443" w:rsidRDefault="007361F4" w:rsidP="009F4443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049" w:type="dxa"/>
          </w:tcPr>
          <w:p w:rsidR="007361F4" w:rsidRPr="009F4443" w:rsidRDefault="00B03BF5" w:rsidP="009F44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4443">
              <w:rPr>
                <w:rFonts w:ascii="Times New Roman" w:hAnsi="Times New Roman" w:cs="Times New Roman"/>
                <w:sz w:val="26"/>
                <w:szCs w:val="26"/>
              </w:rPr>
              <w:t>поделки</w:t>
            </w:r>
          </w:p>
        </w:tc>
      </w:tr>
    </w:tbl>
    <w:p w:rsidR="006B602A" w:rsidRPr="004E1E20" w:rsidRDefault="006B602A" w:rsidP="00B03BF5">
      <w:pPr>
        <w:tabs>
          <w:tab w:val="left" w:pos="-360"/>
          <w:tab w:val="left" w:pos="6266"/>
        </w:tabs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0A7CBC" w:rsidRPr="004E1E20" w:rsidRDefault="000A7CBC" w:rsidP="00FD7806">
      <w:pPr>
        <w:tabs>
          <w:tab w:val="left" w:pos="-360"/>
          <w:tab w:val="left" w:pos="6266"/>
        </w:tabs>
        <w:ind w:left="142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B8038B" w:rsidRPr="004E1E20" w:rsidRDefault="00B8038B" w:rsidP="00FD7806">
      <w:pPr>
        <w:tabs>
          <w:tab w:val="left" w:pos="-360"/>
          <w:tab w:val="left" w:pos="6266"/>
        </w:tabs>
        <w:ind w:left="142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9547BF" w:rsidRPr="00490B1E" w:rsidRDefault="009547BF" w:rsidP="00490B1E">
      <w:pPr>
        <w:tabs>
          <w:tab w:val="left" w:pos="6266"/>
        </w:tabs>
        <w:rPr>
          <w:rFonts w:ascii="Times New Roman" w:hAnsi="Times New Roman" w:cs="Times New Roman"/>
          <w:sz w:val="30"/>
          <w:szCs w:val="30"/>
          <w:lang w:val="ru-RU"/>
        </w:rPr>
      </w:pPr>
    </w:p>
    <w:p w:rsidR="00882041" w:rsidRPr="004E1E20" w:rsidRDefault="00882041">
      <w:pPr>
        <w:rPr>
          <w:sz w:val="30"/>
          <w:szCs w:val="30"/>
          <w:lang w:val="ru-RU"/>
        </w:rPr>
      </w:pPr>
    </w:p>
    <w:p w:rsidR="00882041" w:rsidRPr="004E1E20" w:rsidRDefault="00D84022" w:rsidP="00882041">
      <w:pPr>
        <w:tabs>
          <w:tab w:val="left" w:pos="6266"/>
        </w:tabs>
        <w:rPr>
          <w:sz w:val="30"/>
          <w:szCs w:val="30"/>
          <w:lang w:val="ru-RU"/>
        </w:rPr>
      </w:pPr>
      <w:r w:rsidRPr="004E1E20">
        <w:rPr>
          <w:noProof/>
          <w:sz w:val="30"/>
          <w:szCs w:val="30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40F60F5" wp14:editId="2D074A2E">
            <wp:simplePos x="0" y="0"/>
            <wp:positionH relativeFrom="page">
              <wp:posOffset>152361</wp:posOffset>
            </wp:positionH>
            <wp:positionV relativeFrom="paragraph">
              <wp:posOffset>-179886</wp:posOffset>
            </wp:positionV>
            <wp:extent cx="7126225" cy="10125456"/>
            <wp:effectExtent l="0" t="0" r="0" b="9525"/>
            <wp:wrapNone/>
            <wp:docPr id="234774" name="Picture 234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74" name="Picture 23477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225" cy="10125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041" w:rsidRPr="004E1E20" w:rsidRDefault="00882041" w:rsidP="00D84022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882041" w:rsidRPr="004E1E20" w:rsidRDefault="00882041" w:rsidP="00882041">
      <w:pPr>
        <w:rPr>
          <w:sz w:val="30"/>
          <w:szCs w:val="30"/>
          <w:lang w:val="ru-RU"/>
        </w:rPr>
      </w:pPr>
    </w:p>
    <w:p w:rsidR="00B95D66" w:rsidRPr="004E1E20" w:rsidRDefault="00B95D66" w:rsidP="00882041">
      <w:pPr>
        <w:rPr>
          <w:sz w:val="30"/>
          <w:szCs w:val="30"/>
          <w:lang w:val="ru-RU"/>
        </w:rPr>
        <w:sectPr w:rsidR="00B95D66" w:rsidRPr="004E1E20" w:rsidSect="009F4443">
          <w:pgSz w:w="11904" w:h="16840"/>
          <w:pgMar w:top="1134" w:right="567" w:bottom="1134" w:left="1701" w:header="720" w:footer="720" w:gutter="0"/>
          <w:cols w:space="720"/>
        </w:sectPr>
      </w:pPr>
    </w:p>
    <w:p w:rsidR="00B95D66" w:rsidRPr="004E1E20" w:rsidRDefault="00D84022">
      <w:pPr>
        <w:spacing w:after="0"/>
        <w:ind w:left="-1042" w:right="-1155"/>
        <w:rPr>
          <w:sz w:val="30"/>
          <w:szCs w:val="30"/>
          <w:lang w:val="ru-RU"/>
        </w:rPr>
      </w:pPr>
      <w:r w:rsidRPr="004E1E20">
        <w:rPr>
          <w:noProof/>
          <w:sz w:val="30"/>
          <w:szCs w:val="30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C86AF11" wp14:editId="05F71C9C">
            <wp:simplePos x="0" y="0"/>
            <wp:positionH relativeFrom="column">
              <wp:posOffset>-556671</wp:posOffset>
            </wp:positionH>
            <wp:positionV relativeFrom="paragraph">
              <wp:posOffset>-99060</wp:posOffset>
            </wp:positionV>
            <wp:extent cx="6793993" cy="9128760"/>
            <wp:effectExtent l="0" t="0" r="6985" b="0"/>
            <wp:wrapNone/>
            <wp:docPr id="234784" name="Picture 234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84" name="Picture 2347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993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D66" w:rsidRPr="004E1E20" w:rsidRDefault="00B95D66">
      <w:pPr>
        <w:spacing w:after="0"/>
        <w:ind w:left="-837" w:right="-866"/>
        <w:rPr>
          <w:sz w:val="30"/>
          <w:szCs w:val="30"/>
          <w:lang w:val="ru-RU"/>
        </w:rPr>
      </w:pPr>
    </w:p>
    <w:p w:rsidR="00B95D66" w:rsidRPr="004E1E20" w:rsidRDefault="00B95D66">
      <w:pPr>
        <w:spacing w:after="0"/>
        <w:ind w:left="-818" w:right="-856"/>
        <w:rPr>
          <w:sz w:val="30"/>
          <w:szCs w:val="30"/>
          <w:lang w:val="ru-RU"/>
        </w:rPr>
      </w:pPr>
    </w:p>
    <w:p w:rsidR="00B95D66" w:rsidRPr="004E1E20" w:rsidRDefault="00B95D66">
      <w:pPr>
        <w:rPr>
          <w:sz w:val="30"/>
          <w:szCs w:val="30"/>
          <w:lang w:val="ru-RU"/>
        </w:rPr>
        <w:sectPr w:rsidR="00B95D66" w:rsidRPr="004E1E20" w:rsidSect="009F4443">
          <w:footerReference w:type="even" r:id="rId20"/>
          <w:footerReference w:type="default" r:id="rId21"/>
          <w:footerReference w:type="first" r:id="rId22"/>
          <w:pgSz w:w="11906" w:h="16840"/>
          <w:pgMar w:top="1134" w:right="567" w:bottom="1134" w:left="1701" w:header="720" w:footer="207" w:gutter="0"/>
          <w:cols w:space="720"/>
        </w:sectPr>
      </w:pPr>
    </w:p>
    <w:p w:rsidR="00B95D66" w:rsidRPr="004E1E20" w:rsidRDefault="00771B7A">
      <w:pPr>
        <w:spacing w:after="0"/>
        <w:ind w:left="-882" w:right="-768"/>
        <w:rPr>
          <w:sz w:val="30"/>
          <w:szCs w:val="30"/>
          <w:lang w:val="ru-RU"/>
        </w:rPr>
      </w:pPr>
      <w:r w:rsidRPr="004E1E20">
        <w:rPr>
          <w:noProof/>
          <w:sz w:val="30"/>
          <w:szCs w:val="30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DE6C6EE" wp14:editId="796A74B2">
            <wp:simplePos x="0" y="0"/>
            <wp:positionH relativeFrom="margin">
              <wp:align>center</wp:align>
            </wp:positionH>
            <wp:positionV relativeFrom="paragraph">
              <wp:posOffset>-25251</wp:posOffset>
            </wp:positionV>
            <wp:extent cx="6812280" cy="9774555"/>
            <wp:effectExtent l="0" t="0" r="7620" b="0"/>
            <wp:wrapNone/>
            <wp:docPr id="234779" name="Picture 234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79" name="Picture 23477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D66" w:rsidRPr="004E1E20" w:rsidRDefault="00B95D66">
      <w:pPr>
        <w:spacing w:after="0"/>
        <w:ind w:left="-1042" w:right="-1088"/>
        <w:rPr>
          <w:sz w:val="30"/>
          <w:szCs w:val="30"/>
          <w:lang w:val="ru-RU"/>
        </w:rPr>
      </w:pPr>
    </w:p>
    <w:p w:rsidR="00D84022" w:rsidRPr="004E1E20" w:rsidRDefault="00D84022">
      <w:pPr>
        <w:spacing w:after="0"/>
        <w:ind w:left="-947" w:right="-923"/>
        <w:rPr>
          <w:sz w:val="30"/>
          <w:szCs w:val="30"/>
          <w:lang w:val="ru-RU"/>
        </w:rPr>
      </w:pPr>
    </w:p>
    <w:p w:rsidR="00771B7A" w:rsidRPr="004E1E20" w:rsidRDefault="00D84022">
      <w:pPr>
        <w:rPr>
          <w:sz w:val="30"/>
          <w:szCs w:val="30"/>
          <w:lang w:val="ru-RU"/>
        </w:rPr>
      </w:pPr>
      <w:r w:rsidRPr="004E1E20">
        <w:rPr>
          <w:sz w:val="30"/>
          <w:szCs w:val="30"/>
          <w:lang w:val="ru-RU"/>
        </w:rPr>
        <w:br w:type="page"/>
      </w:r>
    </w:p>
    <w:p w:rsidR="00771B7A" w:rsidRPr="004E1E20" w:rsidRDefault="00771B7A">
      <w:pPr>
        <w:rPr>
          <w:sz w:val="30"/>
          <w:szCs w:val="30"/>
          <w:lang w:val="ru-RU"/>
        </w:rPr>
      </w:pPr>
      <w:r w:rsidRPr="004E1E20">
        <w:rPr>
          <w:noProof/>
          <w:sz w:val="30"/>
          <w:szCs w:val="30"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DBBA538" wp14:editId="32BE3D92">
            <wp:simplePos x="0" y="0"/>
            <wp:positionH relativeFrom="column">
              <wp:posOffset>-451859</wp:posOffset>
            </wp:positionH>
            <wp:positionV relativeFrom="paragraph">
              <wp:posOffset>5080</wp:posOffset>
            </wp:positionV>
            <wp:extent cx="6778752" cy="9784080"/>
            <wp:effectExtent l="0" t="0" r="3175" b="7620"/>
            <wp:wrapNone/>
            <wp:docPr id="234789" name="Picture 234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89" name="Picture 23478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752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E20">
        <w:rPr>
          <w:sz w:val="30"/>
          <w:szCs w:val="30"/>
          <w:lang w:val="ru-RU"/>
        </w:rPr>
        <w:br w:type="page"/>
      </w:r>
    </w:p>
    <w:p w:rsidR="00D84022" w:rsidRPr="004E1E20" w:rsidRDefault="00D84022">
      <w:pPr>
        <w:rPr>
          <w:sz w:val="30"/>
          <w:szCs w:val="30"/>
          <w:lang w:val="ru-RU"/>
        </w:rPr>
      </w:pPr>
    </w:p>
    <w:p w:rsidR="00D71DE6" w:rsidRPr="004E1E20" w:rsidRDefault="00D71DE6">
      <w:pPr>
        <w:spacing w:after="0"/>
        <w:ind w:left="-947" w:right="-923"/>
        <w:rPr>
          <w:sz w:val="30"/>
          <w:szCs w:val="30"/>
          <w:lang w:val="ru-RU"/>
        </w:rPr>
      </w:pPr>
      <w:r w:rsidRPr="004E1E20">
        <w:rPr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615255F7" wp14:editId="2EB8C65D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083552" cy="9802368"/>
            <wp:effectExtent l="0" t="0" r="3175" b="8890"/>
            <wp:wrapNone/>
            <wp:docPr id="234794" name="Picture 234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94" name="Picture 23479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552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DE6" w:rsidRPr="004E1E20" w:rsidRDefault="00D71DE6">
      <w:pPr>
        <w:rPr>
          <w:sz w:val="30"/>
          <w:szCs w:val="30"/>
          <w:lang w:val="ru-RU"/>
        </w:rPr>
      </w:pPr>
      <w:r w:rsidRPr="004E1E20">
        <w:rPr>
          <w:sz w:val="30"/>
          <w:szCs w:val="30"/>
          <w:lang w:val="ru-RU"/>
        </w:rPr>
        <w:br w:type="page"/>
      </w:r>
    </w:p>
    <w:p w:rsidR="00B95D66" w:rsidRPr="004E1E20" w:rsidRDefault="00334B6A">
      <w:pPr>
        <w:spacing w:after="0"/>
        <w:ind w:left="-947" w:right="-923"/>
        <w:rPr>
          <w:sz w:val="30"/>
          <w:szCs w:val="30"/>
          <w:lang w:val="ru-RU"/>
        </w:rPr>
      </w:pPr>
      <w:r w:rsidRPr="004E1E20">
        <w:rPr>
          <w:noProof/>
          <w:sz w:val="30"/>
          <w:szCs w:val="30"/>
          <w:lang w:val="ru-RU" w:eastAsia="ru-RU"/>
        </w:rPr>
        <w:lastRenderedPageBreak/>
        <w:drawing>
          <wp:inline distT="0" distB="0" distL="0" distR="0">
            <wp:extent cx="6918325" cy="9875520"/>
            <wp:effectExtent l="0" t="0" r="0" b="0"/>
            <wp:docPr id="234799" name="Picture 234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99" name="Picture 234799"/>
                    <pic:cNvPicPr/>
                  </pic:nvPicPr>
                  <pic:blipFill rotWithShape="1">
                    <a:blip r:embed="rId17"/>
                    <a:srcRect t="-1130" b="-638"/>
                    <a:stretch/>
                  </pic:blipFill>
                  <pic:spPr bwMode="auto">
                    <a:xfrm>
                      <a:off x="0" y="0"/>
                      <a:ext cx="6918960" cy="987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5D66" w:rsidRPr="004E1E20" w:rsidSect="009F4443">
      <w:footerReference w:type="even" r:id="rId26"/>
      <w:footerReference w:type="default" r:id="rId27"/>
      <w:footerReference w:type="first" r:id="rId28"/>
      <w:pgSz w:w="11906" w:h="16840"/>
      <w:pgMar w:top="1134" w:right="567" w:bottom="1134" w:left="1701" w:header="720" w:footer="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EE9" w:rsidRDefault="00191EE9">
      <w:pPr>
        <w:spacing w:after="0" w:line="240" w:lineRule="auto"/>
      </w:pPr>
      <w:r>
        <w:separator/>
      </w:r>
    </w:p>
  </w:endnote>
  <w:endnote w:type="continuationSeparator" w:id="0">
    <w:p w:rsidR="00191EE9" w:rsidRDefault="0019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66" w:rsidRDefault="00334B6A">
    <w:pPr>
      <w:tabs>
        <w:tab w:val="right" w:pos="10034"/>
      </w:tabs>
      <w:spacing w:after="0"/>
      <w:ind w:left="-1008" w:right="-1008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D8BE040" wp14:editId="7A2701A4">
              <wp:simplePos x="0" y="0"/>
              <wp:positionH relativeFrom="page">
                <wp:posOffset>4245458</wp:posOffset>
              </wp:positionH>
              <wp:positionV relativeFrom="page">
                <wp:posOffset>9533309</wp:posOffset>
              </wp:positionV>
              <wp:extent cx="36055" cy="6667"/>
              <wp:effectExtent l="0" t="0" r="0" b="0"/>
              <wp:wrapSquare wrapText="bothSides"/>
              <wp:docPr id="234837" name="Group 2348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55" cy="6667"/>
                        <a:chOff x="0" y="0"/>
                        <a:chExt cx="36055" cy="6667"/>
                      </a:xfrm>
                    </wpg:grpSpPr>
                    <wps:wsp>
                      <wps:cNvPr id="234838" name="Shape 234838"/>
                      <wps:cNvSpPr/>
                      <wps:spPr>
                        <a:xfrm>
                          <a:off x="0" y="0"/>
                          <a:ext cx="36055" cy="6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55" h="6667">
                              <a:moveTo>
                                <a:pt x="35992" y="0"/>
                              </a:moveTo>
                              <a:lnTo>
                                <a:pt x="36055" y="6350"/>
                              </a:lnTo>
                              <a:lnTo>
                                <a:pt x="51" y="6667"/>
                              </a:lnTo>
                              <a:lnTo>
                                <a:pt x="0" y="317"/>
                              </a:lnTo>
                              <a:lnTo>
                                <a:pt x="359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4837" style="width:2.83899pt;height:0.524963pt;position:absolute;mso-position-horizontal-relative:page;mso-position-horizontal:absolute;margin-left:334.288pt;mso-position-vertical-relative:page;margin-top:750.654pt;" coordsize="360,66">
              <v:shape id="Shape 234838" style="position:absolute;width:360;height:66;left:0;top:0;" coordsize="36055,6667" path="m35992,0l36055,6350l51,6667l0,317l35992,0x">
                <v:stroke weight="0pt" endcap="flat" joinstyle="miter" miterlimit="10" on="false" color="#000000" opacity="0"/>
                <v:fill on="true" color="#1a1915"/>
              </v:shape>
              <w10:wrap type="square"/>
            </v:group>
          </w:pict>
        </mc:Fallback>
      </mc:AlternateContent>
    </w:r>
    <w:r>
      <w:rPr>
        <w:sz w:val="16"/>
      </w:rPr>
      <w:t>https://www.etsy.com/shop/PolyFish</w:t>
    </w:r>
    <w:r>
      <w:rPr>
        <w:sz w:val="16"/>
      </w:rPr>
      <w:tab/>
      <w:t>https://vk.com/poly_fish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66" w:rsidRDefault="00334B6A">
    <w:pPr>
      <w:tabs>
        <w:tab w:val="right" w:pos="10034"/>
      </w:tabs>
      <w:spacing w:after="0"/>
      <w:ind w:left="-1008" w:right="-1008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76DD4D" wp14:editId="7C149C06">
              <wp:simplePos x="0" y="0"/>
              <wp:positionH relativeFrom="page">
                <wp:posOffset>4245458</wp:posOffset>
              </wp:positionH>
              <wp:positionV relativeFrom="page">
                <wp:posOffset>9533309</wp:posOffset>
              </wp:positionV>
              <wp:extent cx="36055" cy="6667"/>
              <wp:effectExtent l="0" t="0" r="0" b="0"/>
              <wp:wrapSquare wrapText="bothSides"/>
              <wp:docPr id="234827" name="Group 2348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55" cy="6667"/>
                        <a:chOff x="0" y="0"/>
                        <a:chExt cx="36055" cy="6667"/>
                      </a:xfrm>
                    </wpg:grpSpPr>
                    <wps:wsp>
                      <wps:cNvPr id="234828" name="Shape 234828"/>
                      <wps:cNvSpPr/>
                      <wps:spPr>
                        <a:xfrm>
                          <a:off x="0" y="0"/>
                          <a:ext cx="36055" cy="6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55" h="6667">
                              <a:moveTo>
                                <a:pt x="35992" y="0"/>
                              </a:moveTo>
                              <a:lnTo>
                                <a:pt x="36055" y="6350"/>
                              </a:lnTo>
                              <a:lnTo>
                                <a:pt x="51" y="6667"/>
                              </a:lnTo>
                              <a:lnTo>
                                <a:pt x="0" y="317"/>
                              </a:lnTo>
                              <a:lnTo>
                                <a:pt x="359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4827" style="width:2.83899pt;height:0.524963pt;position:absolute;mso-position-horizontal-relative:page;mso-position-horizontal:absolute;margin-left:334.288pt;mso-position-vertical-relative:page;margin-top:750.654pt;" coordsize="360,66">
              <v:shape id="Shape 234828" style="position:absolute;width:360;height:66;left:0;top:0;" coordsize="36055,6667" path="m35992,0l36055,6350l51,6667l0,317l35992,0x">
                <v:stroke weight="0pt" endcap="flat" joinstyle="miter" miterlimit="10" on="false" color="#000000" opacity="0"/>
                <v:fill on="true" color="#1a1915"/>
              </v:shape>
              <w10:wrap type="square"/>
            </v:group>
          </w:pict>
        </mc:Fallback>
      </mc:AlternateContent>
    </w:r>
    <w:r>
      <w:rPr>
        <w:sz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66" w:rsidRDefault="00334B6A">
    <w:pPr>
      <w:tabs>
        <w:tab w:val="right" w:pos="10034"/>
      </w:tabs>
      <w:spacing w:after="0"/>
      <w:ind w:left="-1008" w:right="-1008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DB29634" wp14:editId="073924D5">
              <wp:simplePos x="0" y="0"/>
              <wp:positionH relativeFrom="page">
                <wp:posOffset>4245458</wp:posOffset>
              </wp:positionH>
              <wp:positionV relativeFrom="page">
                <wp:posOffset>9533309</wp:posOffset>
              </wp:positionV>
              <wp:extent cx="36055" cy="6667"/>
              <wp:effectExtent l="0" t="0" r="0" b="0"/>
              <wp:wrapSquare wrapText="bothSides"/>
              <wp:docPr id="234817" name="Group 234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55" cy="6667"/>
                        <a:chOff x="0" y="0"/>
                        <a:chExt cx="36055" cy="6667"/>
                      </a:xfrm>
                    </wpg:grpSpPr>
                    <wps:wsp>
                      <wps:cNvPr id="234818" name="Shape 234818"/>
                      <wps:cNvSpPr/>
                      <wps:spPr>
                        <a:xfrm>
                          <a:off x="0" y="0"/>
                          <a:ext cx="36055" cy="6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55" h="6667">
                              <a:moveTo>
                                <a:pt x="35992" y="0"/>
                              </a:moveTo>
                              <a:lnTo>
                                <a:pt x="36055" y="6350"/>
                              </a:lnTo>
                              <a:lnTo>
                                <a:pt x="51" y="6667"/>
                              </a:lnTo>
                              <a:lnTo>
                                <a:pt x="0" y="317"/>
                              </a:lnTo>
                              <a:lnTo>
                                <a:pt x="359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4817" style="width:2.83899pt;height:0.524963pt;position:absolute;mso-position-horizontal-relative:page;mso-position-horizontal:absolute;margin-left:334.288pt;mso-position-vertical-relative:page;margin-top:750.654pt;" coordsize="360,66">
              <v:shape id="Shape 234818" style="position:absolute;width:360;height:66;left:0;top:0;" coordsize="36055,6667" path="m35992,0l36055,6350l51,6667l0,317l35992,0x">
                <v:stroke weight="0pt" endcap="flat" joinstyle="miter" miterlimit="10" on="false" color="#000000" opacity="0"/>
                <v:fill on="true" color="#1a1915"/>
              </v:shape>
              <w10:wrap type="square"/>
            </v:group>
          </w:pict>
        </mc:Fallback>
      </mc:AlternateContent>
    </w:r>
    <w:r>
      <w:rPr>
        <w:sz w:val="16"/>
      </w:rPr>
      <w:t>https://www.etsy.com/shop/PolyFish</w:t>
    </w:r>
    <w:r>
      <w:rPr>
        <w:sz w:val="16"/>
      </w:rPr>
      <w:tab/>
      <w:t>https://vk.com/poly_fish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66" w:rsidRDefault="00334B6A">
    <w:pPr>
      <w:tabs>
        <w:tab w:val="right" w:pos="10034"/>
      </w:tabs>
      <w:spacing w:after="0"/>
      <w:ind w:left="-1008" w:right="-1008"/>
    </w:pPr>
    <w:r>
      <w:rPr>
        <w:sz w:val="16"/>
      </w:rPr>
      <w:t>https://www.etsy.com/shop/PolyFish</w:t>
    </w:r>
    <w:r>
      <w:rPr>
        <w:sz w:val="16"/>
      </w:rPr>
      <w:tab/>
      <w:t>https://vk.com/poly_fish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66" w:rsidRDefault="00B95D66" w:rsidP="00402E51">
    <w:pPr>
      <w:tabs>
        <w:tab w:val="right" w:pos="10034"/>
      </w:tabs>
      <w:spacing w:after="0"/>
      <w:ind w:right="-1008"/>
      <w:rPr>
        <w:sz w:val="16"/>
      </w:rPr>
    </w:pPr>
  </w:p>
  <w:p w:rsidR="00402E51" w:rsidRDefault="00402E51" w:rsidP="00402E51">
    <w:pPr>
      <w:tabs>
        <w:tab w:val="right" w:pos="10034"/>
      </w:tabs>
      <w:spacing w:after="0"/>
      <w:ind w:right="-100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66" w:rsidRDefault="00334B6A">
    <w:pPr>
      <w:tabs>
        <w:tab w:val="right" w:pos="10034"/>
      </w:tabs>
      <w:spacing w:after="0"/>
      <w:ind w:left="-1008" w:right="-1008"/>
    </w:pPr>
    <w:r>
      <w:rPr>
        <w:sz w:val="16"/>
      </w:rPr>
      <w:t>https://www.etsy.com/shop/PolyFish</w:t>
    </w:r>
    <w:r>
      <w:rPr>
        <w:sz w:val="16"/>
      </w:rPr>
      <w:tab/>
      <w:t>https://vk.com/poly_fish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EE9" w:rsidRDefault="00191EE9">
      <w:pPr>
        <w:spacing w:after="0" w:line="240" w:lineRule="auto"/>
      </w:pPr>
      <w:r>
        <w:separator/>
      </w:r>
    </w:p>
  </w:footnote>
  <w:footnote w:type="continuationSeparator" w:id="0">
    <w:p w:rsidR="00191EE9" w:rsidRDefault="00191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D4863"/>
    <w:multiLevelType w:val="multilevel"/>
    <w:tmpl w:val="96C0C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B2251A"/>
    <w:multiLevelType w:val="hybridMultilevel"/>
    <w:tmpl w:val="42F63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8049D"/>
    <w:multiLevelType w:val="hybridMultilevel"/>
    <w:tmpl w:val="AFEEB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556F0"/>
    <w:multiLevelType w:val="hybridMultilevel"/>
    <w:tmpl w:val="E25EE6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881519"/>
    <w:multiLevelType w:val="multilevel"/>
    <w:tmpl w:val="0A3C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E84144"/>
    <w:multiLevelType w:val="multilevel"/>
    <w:tmpl w:val="206C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66"/>
    <w:rsid w:val="00000652"/>
    <w:rsid w:val="00024DBD"/>
    <w:rsid w:val="00092982"/>
    <w:rsid w:val="000A6D63"/>
    <w:rsid w:val="000A7CBC"/>
    <w:rsid w:val="00100F96"/>
    <w:rsid w:val="00101164"/>
    <w:rsid w:val="001153E0"/>
    <w:rsid w:val="00115469"/>
    <w:rsid w:val="001203D3"/>
    <w:rsid w:val="00191EE9"/>
    <w:rsid w:val="001C02E4"/>
    <w:rsid w:val="00210F63"/>
    <w:rsid w:val="00271D91"/>
    <w:rsid w:val="002805D7"/>
    <w:rsid w:val="00296B93"/>
    <w:rsid w:val="002C37CE"/>
    <w:rsid w:val="002E18C0"/>
    <w:rsid w:val="002F1D13"/>
    <w:rsid w:val="00334B6A"/>
    <w:rsid w:val="003653B1"/>
    <w:rsid w:val="00370D7F"/>
    <w:rsid w:val="00375F75"/>
    <w:rsid w:val="00386D20"/>
    <w:rsid w:val="0039645A"/>
    <w:rsid w:val="003C5539"/>
    <w:rsid w:val="00400DDC"/>
    <w:rsid w:val="00402E51"/>
    <w:rsid w:val="00434FB7"/>
    <w:rsid w:val="00483B1F"/>
    <w:rsid w:val="00490B1E"/>
    <w:rsid w:val="004C3C94"/>
    <w:rsid w:val="004E1E20"/>
    <w:rsid w:val="00535AE9"/>
    <w:rsid w:val="005471D4"/>
    <w:rsid w:val="00591E8B"/>
    <w:rsid w:val="005A0EFA"/>
    <w:rsid w:val="005A5327"/>
    <w:rsid w:val="005B4183"/>
    <w:rsid w:val="00635191"/>
    <w:rsid w:val="00665AE7"/>
    <w:rsid w:val="00670788"/>
    <w:rsid w:val="006B602A"/>
    <w:rsid w:val="006D3527"/>
    <w:rsid w:val="007071A2"/>
    <w:rsid w:val="007163CF"/>
    <w:rsid w:val="007361F4"/>
    <w:rsid w:val="00737FB7"/>
    <w:rsid w:val="00753376"/>
    <w:rsid w:val="0075731E"/>
    <w:rsid w:val="00767CEF"/>
    <w:rsid w:val="00771B7A"/>
    <w:rsid w:val="00796785"/>
    <w:rsid w:val="007B06F8"/>
    <w:rsid w:val="007C2AAD"/>
    <w:rsid w:val="007E4749"/>
    <w:rsid w:val="007F4A1C"/>
    <w:rsid w:val="00836B4B"/>
    <w:rsid w:val="008672BB"/>
    <w:rsid w:val="00882041"/>
    <w:rsid w:val="008A57DB"/>
    <w:rsid w:val="008C128B"/>
    <w:rsid w:val="00950D62"/>
    <w:rsid w:val="009547BF"/>
    <w:rsid w:val="00954CC4"/>
    <w:rsid w:val="00981838"/>
    <w:rsid w:val="009F1708"/>
    <w:rsid w:val="009F3511"/>
    <w:rsid w:val="009F4443"/>
    <w:rsid w:val="00A10546"/>
    <w:rsid w:val="00A619BA"/>
    <w:rsid w:val="00A7787C"/>
    <w:rsid w:val="00A84868"/>
    <w:rsid w:val="00A91604"/>
    <w:rsid w:val="00AB665D"/>
    <w:rsid w:val="00AC5E7A"/>
    <w:rsid w:val="00B03BF5"/>
    <w:rsid w:val="00B26E8D"/>
    <w:rsid w:val="00B525FA"/>
    <w:rsid w:val="00B6690F"/>
    <w:rsid w:val="00B8038B"/>
    <w:rsid w:val="00B81115"/>
    <w:rsid w:val="00B9381F"/>
    <w:rsid w:val="00B95D66"/>
    <w:rsid w:val="00C03B38"/>
    <w:rsid w:val="00C311E2"/>
    <w:rsid w:val="00C4330A"/>
    <w:rsid w:val="00C5201D"/>
    <w:rsid w:val="00C60E4E"/>
    <w:rsid w:val="00D40287"/>
    <w:rsid w:val="00D71DE6"/>
    <w:rsid w:val="00D74FAB"/>
    <w:rsid w:val="00D84022"/>
    <w:rsid w:val="00D84144"/>
    <w:rsid w:val="00DA37A1"/>
    <w:rsid w:val="00DA54AE"/>
    <w:rsid w:val="00DA5AD2"/>
    <w:rsid w:val="00DE3228"/>
    <w:rsid w:val="00E208E3"/>
    <w:rsid w:val="00E91F3E"/>
    <w:rsid w:val="00ED473F"/>
    <w:rsid w:val="00EE329E"/>
    <w:rsid w:val="00F04FAE"/>
    <w:rsid w:val="00F11733"/>
    <w:rsid w:val="00F277B0"/>
    <w:rsid w:val="00F45C9D"/>
    <w:rsid w:val="00F90FE5"/>
    <w:rsid w:val="00FA2F81"/>
    <w:rsid w:val="00FB4A80"/>
    <w:rsid w:val="00FC38CE"/>
    <w:rsid w:val="00FD7806"/>
    <w:rsid w:val="00FF444D"/>
    <w:rsid w:val="00FF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E3A8C"/>
  <w15:docId w15:val="{5A72D744-DFF1-4404-8013-06623A12C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2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02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2E51"/>
    <w:rPr>
      <w:rFonts w:ascii="Calibri" w:eastAsia="Calibri" w:hAnsi="Calibri" w:cs="Calibri"/>
      <w:color w:val="000000"/>
    </w:rPr>
  </w:style>
  <w:style w:type="paragraph" w:styleId="a6">
    <w:name w:val="footer"/>
    <w:basedOn w:val="a"/>
    <w:link w:val="a7"/>
    <w:uiPriority w:val="99"/>
    <w:unhideWhenUsed/>
    <w:rsid w:val="00402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2E51"/>
    <w:rPr>
      <w:rFonts w:ascii="Calibri" w:eastAsia="Calibri" w:hAnsi="Calibri" w:cs="Calibri"/>
      <w:color w:val="000000"/>
    </w:rPr>
  </w:style>
  <w:style w:type="paragraph" w:styleId="a8">
    <w:name w:val="Normal (Web)"/>
    <w:basedOn w:val="a"/>
    <w:uiPriority w:val="99"/>
    <w:semiHidden/>
    <w:unhideWhenUsed/>
    <w:rsid w:val="003C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table" w:styleId="a9">
    <w:name w:val="Table Grid"/>
    <w:basedOn w:val="a1"/>
    <w:uiPriority w:val="39"/>
    <w:rsid w:val="006D3527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91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160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5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Diggity_Dog_01</vt:lpstr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Diggity_Dog_01</dc:title>
  <dc:subject/>
  <dc:creator>word</dc:creator>
  <cp:keywords/>
  <cp:lastModifiedBy>user</cp:lastModifiedBy>
  <cp:revision>3</cp:revision>
  <cp:lastPrinted>2020-04-23T09:52:00Z</cp:lastPrinted>
  <dcterms:created xsi:type="dcterms:W3CDTF">2020-04-23T09:51:00Z</dcterms:created>
  <dcterms:modified xsi:type="dcterms:W3CDTF">2020-04-23T10:01:00Z</dcterms:modified>
</cp:coreProperties>
</file>