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63B" w:rsidRDefault="0005163B" w:rsidP="0005163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:rsidR="0005163B" w:rsidRDefault="0005163B" w:rsidP="0005163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изготовлению и программированию модели «Робот-погрузчик» </w:t>
      </w:r>
    </w:p>
    <w:p w:rsidR="0005163B" w:rsidRPr="004858BA" w:rsidRDefault="0005163B" w:rsidP="0005163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на занятии объединения по интересам «</w:t>
      </w:r>
      <w:r w:rsidR="0009641F" w:rsidRPr="004858BA">
        <w:rPr>
          <w:rFonts w:ascii="Times New Roman" w:hAnsi="Times New Roman" w:cs="Times New Roman"/>
          <w:sz w:val="28"/>
          <w:szCs w:val="28"/>
        </w:rPr>
        <w:t>Робототехника</w:t>
      </w:r>
      <w:r w:rsidRPr="004858BA">
        <w:rPr>
          <w:rFonts w:ascii="Times New Roman" w:hAnsi="Times New Roman" w:cs="Times New Roman"/>
          <w:sz w:val="28"/>
          <w:szCs w:val="28"/>
        </w:rPr>
        <w:t>»</w:t>
      </w:r>
    </w:p>
    <w:p w:rsidR="0005163B" w:rsidRDefault="0005163B" w:rsidP="0005163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 xml:space="preserve">(педагог дополнительного образования </w:t>
      </w:r>
      <w:r w:rsidR="0009641F" w:rsidRPr="004858BA">
        <w:rPr>
          <w:rFonts w:ascii="Times New Roman" w:hAnsi="Times New Roman" w:cs="Times New Roman"/>
          <w:sz w:val="28"/>
          <w:szCs w:val="28"/>
        </w:rPr>
        <w:t>Герасимович О. Е.</w:t>
      </w:r>
      <w:r w:rsidRPr="004858BA">
        <w:rPr>
          <w:rFonts w:ascii="Times New Roman" w:hAnsi="Times New Roman" w:cs="Times New Roman"/>
          <w:sz w:val="28"/>
          <w:szCs w:val="28"/>
        </w:rPr>
        <w:t>)</w:t>
      </w:r>
    </w:p>
    <w:p w:rsidR="00EC76E1" w:rsidRPr="004858BA" w:rsidRDefault="00EC76E1" w:rsidP="0005163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5163B" w:rsidRPr="004858BA" w:rsidRDefault="0005163B" w:rsidP="0013223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b/>
          <w:sz w:val="28"/>
          <w:szCs w:val="28"/>
        </w:rPr>
        <w:t>Тема раздела</w:t>
      </w:r>
      <w:r w:rsidRPr="004858BA">
        <w:rPr>
          <w:rFonts w:ascii="Times New Roman" w:hAnsi="Times New Roman" w:cs="Times New Roman"/>
          <w:sz w:val="28"/>
          <w:szCs w:val="28"/>
        </w:rPr>
        <w:t xml:space="preserve">: </w:t>
      </w:r>
      <w:r w:rsidR="0009641F" w:rsidRPr="004858BA">
        <w:rPr>
          <w:rFonts w:ascii="Times New Roman" w:hAnsi="Times New Roman" w:cs="Times New Roman"/>
          <w:sz w:val="28"/>
          <w:szCs w:val="28"/>
        </w:rPr>
        <w:t>Проектная деятельность</w:t>
      </w:r>
      <w:r w:rsidRPr="004858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163B" w:rsidRPr="004858BA" w:rsidRDefault="0005163B" w:rsidP="0013223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EC76E1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4858BA">
        <w:rPr>
          <w:rFonts w:ascii="Times New Roman" w:hAnsi="Times New Roman" w:cs="Times New Roman"/>
          <w:sz w:val="28"/>
          <w:szCs w:val="28"/>
        </w:rPr>
        <w:t xml:space="preserve">: </w:t>
      </w:r>
      <w:r w:rsidR="0009641F" w:rsidRPr="004858BA">
        <w:rPr>
          <w:rFonts w:ascii="Times New Roman" w:hAnsi="Times New Roman" w:cs="Times New Roman"/>
          <w:sz w:val="28"/>
          <w:szCs w:val="28"/>
        </w:rPr>
        <w:t>Модель</w:t>
      </w:r>
      <w:r w:rsidRPr="004858BA">
        <w:rPr>
          <w:rFonts w:ascii="Times New Roman" w:hAnsi="Times New Roman" w:cs="Times New Roman"/>
          <w:sz w:val="28"/>
          <w:szCs w:val="28"/>
        </w:rPr>
        <w:t xml:space="preserve"> «</w:t>
      </w:r>
      <w:r w:rsidR="0009641F" w:rsidRPr="004858BA">
        <w:rPr>
          <w:rFonts w:ascii="Times New Roman" w:hAnsi="Times New Roman" w:cs="Times New Roman"/>
          <w:sz w:val="28"/>
          <w:szCs w:val="28"/>
        </w:rPr>
        <w:t>Робот-погрузчик</w:t>
      </w:r>
      <w:r w:rsidRPr="004858BA">
        <w:rPr>
          <w:rFonts w:ascii="Times New Roman" w:hAnsi="Times New Roman" w:cs="Times New Roman"/>
          <w:sz w:val="28"/>
          <w:szCs w:val="28"/>
        </w:rPr>
        <w:t>».</w:t>
      </w:r>
    </w:p>
    <w:p w:rsidR="0005163B" w:rsidRPr="004858BA" w:rsidRDefault="00EC76E1" w:rsidP="0013223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05163B" w:rsidRPr="004858B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занятия</w:t>
      </w:r>
      <w:r w:rsidR="0005163B" w:rsidRPr="004858BA">
        <w:rPr>
          <w:rFonts w:ascii="Times New Roman" w:hAnsi="Times New Roman" w:cs="Times New Roman"/>
          <w:b/>
          <w:sz w:val="28"/>
          <w:szCs w:val="28"/>
        </w:rPr>
        <w:t>:</w:t>
      </w:r>
      <w:r w:rsidR="0005163B" w:rsidRPr="004858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6E0693" w:rsidRPr="004858BA">
        <w:rPr>
          <w:rFonts w:ascii="Times New Roman" w:hAnsi="Times New Roman" w:cs="Times New Roman"/>
          <w:sz w:val="28"/>
          <w:szCs w:val="28"/>
        </w:rPr>
        <w:t>акрепление знаний и навыков технического моделирования и программирования.</w:t>
      </w:r>
    </w:p>
    <w:p w:rsidR="0005163B" w:rsidRPr="004858BA" w:rsidRDefault="0005163B" w:rsidP="00EC76E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8B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71D7F" w:rsidRPr="004858BA" w:rsidRDefault="0005163B" w:rsidP="00EC76E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58BA">
        <w:rPr>
          <w:rFonts w:ascii="Times New Roman" w:hAnsi="Times New Roman" w:cs="Times New Roman"/>
          <w:sz w:val="28"/>
          <w:szCs w:val="28"/>
          <w:u w:val="single"/>
        </w:rPr>
        <w:t>обучающ</w:t>
      </w:r>
      <w:r w:rsidR="007D4BFD" w:rsidRPr="004858BA">
        <w:rPr>
          <w:rFonts w:ascii="Times New Roman" w:hAnsi="Times New Roman" w:cs="Times New Roman"/>
          <w:sz w:val="28"/>
          <w:szCs w:val="28"/>
          <w:u w:val="single"/>
        </w:rPr>
        <w:t>ие</w:t>
      </w:r>
      <w:r w:rsidRPr="004858BA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05163B" w:rsidRPr="004858BA" w:rsidRDefault="00671D7F" w:rsidP="00EC76E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научить предварительной деятельности по составлению схемы своего проекта</w:t>
      </w:r>
      <w:r w:rsidR="0005163B" w:rsidRPr="004858BA">
        <w:rPr>
          <w:rFonts w:ascii="Times New Roman" w:hAnsi="Times New Roman" w:cs="Times New Roman"/>
          <w:sz w:val="28"/>
          <w:szCs w:val="28"/>
        </w:rPr>
        <w:t>;</w:t>
      </w:r>
    </w:p>
    <w:p w:rsidR="00671D7F" w:rsidRPr="004858BA" w:rsidRDefault="00671D7F" w:rsidP="00EC76E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закрепить знания и навыки основ механики и программирования;</w:t>
      </w:r>
    </w:p>
    <w:p w:rsidR="007D4BFD" w:rsidRPr="004858BA" w:rsidRDefault="0005163B" w:rsidP="00EC76E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  <w:u w:val="single"/>
        </w:rPr>
        <w:t>развивающ</w:t>
      </w:r>
      <w:r w:rsidR="007D4BFD" w:rsidRPr="004858BA">
        <w:rPr>
          <w:rFonts w:ascii="Times New Roman" w:hAnsi="Times New Roman" w:cs="Times New Roman"/>
          <w:sz w:val="28"/>
          <w:szCs w:val="28"/>
          <w:u w:val="single"/>
        </w:rPr>
        <w:t>ие</w:t>
      </w:r>
      <w:r w:rsidRPr="004858BA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4858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BFD" w:rsidRPr="004858BA" w:rsidRDefault="007D4BFD" w:rsidP="00EC76E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развивать пространственное, техническое мышление;</w:t>
      </w:r>
    </w:p>
    <w:p w:rsidR="007D4BFD" w:rsidRPr="004858BA" w:rsidRDefault="007D4BFD" w:rsidP="00EC76E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способность творчески выразить свой замысел;</w:t>
      </w:r>
    </w:p>
    <w:p w:rsidR="007D4BFD" w:rsidRPr="004858BA" w:rsidRDefault="007D4BFD" w:rsidP="00EC76E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способность аргументировано представлять результаты своей деятельности;</w:t>
      </w:r>
    </w:p>
    <w:p w:rsidR="007D4BFD" w:rsidRPr="004858BA" w:rsidRDefault="007D4BFD" w:rsidP="00EC76E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коммуникативные навыки</w:t>
      </w:r>
      <w:r w:rsidR="00EC76E1">
        <w:rPr>
          <w:rFonts w:ascii="Times New Roman" w:hAnsi="Times New Roman" w:cs="Times New Roman"/>
          <w:sz w:val="28"/>
          <w:szCs w:val="28"/>
        </w:rPr>
        <w:t>;</w:t>
      </w:r>
    </w:p>
    <w:p w:rsidR="007D4BFD" w:rsidRPr="004858BA" w:rsidRDefault="0005163B" w:rsidP="00EC76E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  <w:u w:val="single"/>
        </w:rPr>
        <w:t>воспитательн</w:t>
      </w:r>
      <w:r w:rsidR="007D4BFD" w:rsidRPr="004858BA">
        <w:rPr>
          <w:rFonts w:ascii="Times New Roman" w:hAnsi="Times New Roman" w:cs="Times New Roman"/>
          <w:sz w:val="28"/>
          <w:szCs w:val="28"/>
          <w:u w:val="single"/>
        </w:rPr>
        <w:t>ые</w:t>
      </w:r>
      <w:r w:rsidRPr="004858BA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4858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BFD" w:rsidRPr="004858BA" w:rsidRDefault="007D4BFD" w:rsidP="00EC76E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аккуратность и скрупулезность при работе;</w:t>
      </w:r>
    </w:p>
    <w:p w:rsidR="007D4BFD" w:rsidRPr="004858BA" w:rsidRDefault="007D4BFD" w:rsidP="00EC76E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ответственное отношение к оборудованию, мебели;</w:t>
      </w:r>
    </w:p>
    <w:p w:rsidR="007D4BFD" w:rsidRPr="004858BA" w:rsidRDefault="007D4BFD" w:rsidP="00EC76E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sz w:val="28"/>
          <w:szCs w:val="28"/>
        </w:rPr>
        <w:t>чувство взаимоуважения и позитивного соперничества.</w:t>
      </w:r>
    </w:p>
    <w:p w:rsidR="00B9264A" w:rsidRPr="004858BA" w:rsidRDefault="0005163B" w:rsidP="001322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b/>
          <w:sz w:val="28"/>
          <w:szCs w:val="28"/>
        </w:rPr>
        <w:t>Материальное оснащение</w:t>
      </w:r>
      <w:r w:rsidRPr="004858BA">
        <w:rPr>
          <w:rFonts w:ascii="Times New Roman" w:hAnsi="Times New Roman" w:cs="Times New Roman"/>
          <w:sz w:val="28"/>
          <w:szCs w:val="28"/>
        </w:rPr>
        <w:t>:</w:t>
      </w:r>
    </w:p>
    <w:p w:rsidR="00B9264A" w:rsidRPr="004858BA" w:rsidRDefault="00B9264A" w:rsidP="00EC76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58BA">
        <w:rPr>
          <w:rFonts w:ascii="Times New Roman" w:hAnsi="Times New Roman" w:cs="Times New Roman"/>
          <w:sz w:val="28"/>
          <w:szCs w:val="28"/>
        </w:rPr>
        <w:t xml:space="preserve">наборы </w:t>
      </w:r>
      <w:r w:rsidRPr="00485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«LEGO Education WeDo 9580»,</w:t>
      </w:r>
    </w:p>
    <w:p w:rsidR="00B9264A" w:rsidRPr="004858BA" w:rsidRDefault="00B9264A" w:rsidP="00EC76E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5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ПК с программным обеспечением</w:t>
      </w:r>
      <w:r w:rsidRPr="004858BA">
        <w:rPr>
          <w:rFonts w:ascii="Times New Roman" w:hAnsi="Times New Roman" w:cs="Times New Roman"/>
          <w:sz w:val="28"/>
          <w:szCs w:val="28"/>
        </w:rPr>
        <w:t xml:space="preserve"> LEGO Education WeDo Software</w:t>
      </w:r>
      <w:r w:rsidRPr="00485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05163B" w:rsidRPr="004858BA" w:rsidRDefault="00B9264A" w:rsidP="00EC76E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телевизор-плазма с поддержкой </w:t>
      </w:r>
      <w:r w:rsidR="00EC76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485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нтернета</w:t>
      </w:r>
      <w:r w:rsidR="0005163B" w:rsidRPr="004858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163B" w:rsidRPr="004858BA" w:rsidRDefault="0005163B" w:rsidP="0013223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58BA">
        <w:rPr>
          <w:rFonts w:ascii="Times New Roman" w:hAnsi="Times New Roman" w:cs="Times New Roman"/>
          <w:b/>
          <w:sz w:val="28"/>
          <w:szCs w:val="28"/>
        </w:rPr>
        <w:t xml:space="preserve">Тип </w:t>
      </w:r>
      <w:r w:rsidR="00EC76E1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4858BA">
        <w:rPr>
          <w:rFonts w:ascii="Times New Roman" w:hAnsi="Times New Roman" w:cs="Times New Roman"/>
          <w:b/>
          <w:sz w:val="28"/>
          <w:szCs w:val="28"/>
        </w:rPr>
        <w:t>:</w:t>
      </w:r>
      <w:r w:rsidRPr="004858BA"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:rsidR="0005163B" w:rsidRDefault="0005163B" w:rsidP="0013223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5163B" w:rsidRDefault="0005163B" w:rsidP="0013223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5163B" w:rsidRDefault="0005163B" w:rsidP="0013223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5163B" w:rsidRDefault="0005163B" w:rsidP="00BB02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5163B" w:rsidRDefault="0005163B" w:rsidP="00BB02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5163B" w:rsidRDefault="0005163B" w:rsidP="00BB02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5163B" w:rsidRDefault="0005163B" w:rsidP="00BB02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5163B" w:rsidRDefault="0005163B" w:rsidP="00BB02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5163B" w:rsidRDefault="0005163B" w:rsidP="00BB023B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16"/>
        <w:gridCol w:w="3429"/>
      </w:tblGrid>
      <w:tr w:rsidR="007A014C" w:rsidTr="00A673FE">
        <w:tc>
          <w:tcPr>
            <w:tcW w:w="5916" w:type="dxa"/>
          </w:tcPr>
          <w:p w:rsidR="00BB023B" w:rsidRDefault="0080387F" w:rsidP="00BB023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600000" cy="1106853"/>
                  <wp:effectExtent l="0" t="0" r="635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/>
                          <a:srcRect l="13809" t="17464" r="2759" b="48333"/>
                          <a:stretch/>
                        </pic:blipFill>
                        <pic:spPr bwMode="auto">
                          <a:xfrm>
                            <a:off x="0" y="0"/>
                            <a:ext cx="3600000" cy="110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</w:tcPr>
          <w:p w:rsidR="00EC76E1" w:rsidRDefault="0080387F" w:rsidP="008038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Предварительная схема сборки. </w:t>
            </w:r>
          </w:p>
          <w:p w:rsidR="00BB023B" w:rsidRDefault="0080387F" w:rsidP="008038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Модуль 1 – </w:t>
            </w:r>
            <w:r w:rsidR="00E417C9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Стрела автоподъемника</w:t>
            </w:r>
            <w:r w:rsidR="00E417C9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</w:tr>
      <w:tr w:rsidR="007A014C" w:rsidTr="00A673FE">
        <w:tc>
          <w:tcPr>
            <w:tcW w:w="5916" w:type="dxa"/>
          </w:tcPr>
          <w:p w:rsidR="00BB023B" w:rsidRDefault="00842589" w:rsidP="0084258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1893570</wp:posOffset>
                  </wp:positionH>
                  <wp:positionV relativeFrom="margin">
                    <wp:posOffset>103505</wp:posOffset>
                  </wp:positionV>
                  <wp:extent cx="1654810" cy="772160"/>
                  <wp:effectExtent l="0" t="0" r="2540" b="8890"/>
                  <wp:wrapSquare wrapText="bothSides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/>
                          <a:srcRect l="21068" t="53333" r="9506" b="3474"/>
                          <a:stretch/>
                        </pic:blipFill>
                        <pic:spPr bwMode="auto">
                          <a:xfrm>
                            <a:off x="0" y="0"/>
                            <a:ext cx="1654810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-64770</wp:posOffset>
                  </wp:positionH>
                  <wp:positionV relativeFrom="margin">
                    <wp:posOffset>35560</wp:posOffset>
                  </wp:positionV>
                  <wp:extent cx="2268000" cy="759581"/>
                  <wp:effectExtent l="0" t="0" r="0" b="2540"/>
                  <wp:wrapSquare wrapText="bothSides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/>
                          <a:srcRect l="5071" t="7324" r="7030" b="53424"/>
                          <a:stretch/>
                        </pic:blipFill>
                        <pic:spPr bwMode="auto">
                          <a:xfrm>
                            <a:off x="0" y="0"/>
                            <a:ext cx="2268000" cy="75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9" w:type="dxa"/>
          </w:tcPr>
          <w:p w:rsidR="00EC76E1" w:rsidRDefault="00842589" w:rsidP="00C34C8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Предварительная схема сборки. </w:t>
            </w:r>
          </w:p>
          <w:p w:rsidR="00BB023B" w:rsidRDefault="00842589" w:rsidP="00C34C8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Модуль 2 </w:t>
            </w:r>
            <w:r w:rsidR="00C34C81">
              <w:rPr>
                <w:rFonts w:ascii="Times New Roman" w:hAnsi="Times New Roman" w:cs="Times New Roman"/>
                <w:sz w:val="32"/>
                <w:szCs w:val="32"/>
              </w:rPr>
              <w:t>–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C34C81">
              <w:rPr>
                <w:rFonts w:ascii="Times New Roman" w:hAnsi="Times New Roman" w:cs="Times New Roman"/>
                <w:sz w:val="32"/>
                <w:szCs w:val="32"/>
              </w:rPr>
              <w:t>«П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рицеп</w:t>
            </w:r>
            <w:r w:rsidR="00C34C81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</w:tr>
      <w:tr w:rsidR="007A014C" w:rsidRPr="00E417C9" w:rsidTr="00A673FE">
        <w:tc>
          <w:tcPr>
            <w:tcW w:w="5916" w:type="dxa"/>
          </w:tcPr>
          <w:p w:rsidR="00BB023B" w:rsidRDefault="00E417C9" w:rsidP="00BB023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-19229</wp:posOffset>
                  </wp:positionH>
                  <wp:positionV relativeFrom="margin">
                    <wp:posOffset>33422</wp:posOffset>
                  </wp:positionV>
                  <wp:extent cx="3600000" cy="1405348"/>
                  <wp:effectExtent l="0" t="0" r="635" b="4445"/>
                  <wp:wrapSquare wrapText="bothSides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405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9" w:type="dxa"/>
          </w:tcPr>
          <w:p w:rsidR="00BB023B" w:rsidRPr="00E417C9" w:rsidRDefault="00E417C9" w:rsidP="00E417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Сборка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«Стрелы автоподъемника» </w:t>
            </w:r>
            <w:r w:rsidRPr="00E41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деталей </w:t>
            </w:r>
            <w:r w:rsidRPr="00E417C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904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E41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Education</w:t>
            </w:r>
            <w:r w:rsidRPr="00E41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04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WeDo</w:t>
            </w:r>
            <w:r w:rsidR="00894EC9">
              <w:rPr>
                <w:rFonts w:ascii="Times New Roman" w:hAnsi="Times New Roman" w:cs="Times New Roman"/>
                <w:sz w:val="28"/>
                <w:szCs w:val="28"/>
              </w:rPr>
              <w:t xml:space="preserve"> 9580</w:t>
            </w:r>
            <w:r w:rsidRPr="00E417C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A014C" w:rsidRPr="00E417C9" w:rsidTr="00A673FE">
        <w:tc>
          <w:tcPr>
            <w:tcW w:w="5916" w:type="dxa"/>
          </w:tcPr>
          <w:p w:rsidR="00BB023B" w:rsidRPr="00E417C9" w:rsidRDefault="00FF3CEA" w:rsidP="00BB023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-7718</wp:posOffset>
                  </wp:positionH>
                  <wp:positionV relativeFrom="margin">
                    <wp:posOffset>233</wp:posOffset>
                  </wp:positionV>
                  <wp:extent cx="3600000" cy="1779097"/>
                  <wp:effectExtent l="0" t="0" r="635" b="0"/>
                  <wp:wrapSquare wrapText="bothSides"/>
                  <wp:docPr id="2" name="Рисунок 2" descr="D:\00001 2016-2017 Оля\9 ТехноИнтеллект\100_3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0001 2016-2017 Оля\9 ТехноИнтеллект\100_3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30000"/>
                          </a:blip>
                          <a:srcRect l="17318" t="23983" r="8973" b="27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779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9" w:type="dxa"/>
          </w:tcPr>
          <w:p w:rsidR="00BB023B" w:rsidRPr="00894EC9" w:rsidRDefault="00894EC9" w:rsidP="00894EC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Сборка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«Прицепа» </w:t>
            </w:r>
            <w:r w:rsidRPr="00E41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деталей </w:t>
            </w:r>
            <w:r w:rsidRPr="00E417C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904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E41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Education</w:t>
            </w:r>
            <w:r w:rsidRPr="00E41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04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WeDo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9580»</w:t>
            </w:r>
          </w:p>
        </w:tc>
      </w:tr>
      <w:tr w:rsidR="007A014C" w:rsidRPr="00E417C9" w:rsidTr="00A673FE">
        <w:tc>
          <w:tcPr>
            <w:tcW w:w="5916" w:type="dxa"/>
          </w:tcPr>
          <w:p w:rsidR="00BB023B" w:rsidRPr="00E417C9" w:rsidRDefault="00823953" w:rsidP="00BB023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12968</wp:posOffset>
                  </wp:positionH>
                  <wp:positionV relativeFrom="margin">
                    <wp:posOffset>86208</wp:posOffset>
                  </wp:positionV>
                  <wp:extent cx="3599815" cy="1343025"/>
                  <wp:effectExtent l="19050" t="0" r="635" b="0"/>
                  <wp:wrapSquare wrapText="bothSides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20000" contrast="40000"/>
                          </a:blip>
                          <a:srcRect l="26426" t="52868" r="15367" b="19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9" w:type="dxa"/>
          </w:tcPr>
          <w:p w:rsidR="00BB023B" w:rsidRPr="00E417C9" w:rsidRDefault="00823953" w:rsidP="00BB023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Окончательная сборка.</w:t>
            </w:r>
          </w:p>
        </w:tc>
      </w:tr>
      <w:tr w:rsidR="007A014C" w:rsidRPr="00E417C9" w:rsidTr="00A673FE">
        <w:tc>
          <w:tcPr>
            <w:tcW w:w="5916" w:type="dxa"/>
          </w:tcPr>
          <w:p w:rsidR="00BB023B" w:rsidRPr="00E417C9" w:rsidRDefault="00E644DF" w:rsidP="00BB023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5765" cy="1188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8567" t="8898" r="87425" b="78195"/>
                          <a:stretch/>
                        </pic:blipFill>
                        <pic:spPr bwMode="auto">
                          <a:xfrm>
                            <a:off x="0" y="0"/>
                            <a:ext cx="655765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</w:tcPr>
          <w:p w:rsidR="00BB023B" w:rsidRDefault="00EB3706" w:rsidP="00BB023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Составление программы.</w:t>
            </w:r>
          </w:p>
          <w:p w:rsidR="00E644DF" w:rsidRDefault="00E644DF" w:rsidP="00BB023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Блок «Начало»</w:t>
            </w:r>
          </w:p>
          <w:p w:rsidR="00EB3706" w:rsidRPr="00E417C9" w:rsidRDefault="00EB3706" w:rsidP="00BB023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A014C" w:rsidRPr="00E417C9" w:rsidTr="00A673FE">
        <w:tc>
          <w:tcPr>
            <w:tcW w:w="5916" w:type="dxa"/>
          </w:tcPr>
          <w:p w:rsidR="00BB023B" w:rsidRPr="00E417C9" w:rsidRDefault="00E001A5" w:rsidP="00BB023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779315</wp:posOffset>
                  </wp:positionH>
                  <wp:positionV relativeFrom="paragraph">
                    <wp:posOffset>333277</wp:posOffset>
                  </wp:positionV>
                  <wp:extent cx="488315" cy="463550"/>
                  <wp:effectExtent l="0" t="0" r="6985" b="0"/>
                  <wp:wrapTight wrapText="bothSides">
                    <wp:wrapPolygon edited="0">
                      <wp:start x="0" y="0"/>
                      <wp:lineTo x="0" y="20416"/>
                      <wp:lineTo x="21066" y="20416"/>
                      <wp:lineTo x="21066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3" t="37382" r="55420" b="56560"/>
                          <a:stretch/>
                        </pic:blipFill>
                        <pic:spPr bwMode="auto">
                          <a:xfrm>
                            <a:off x="0" y="0"/>
                            <a:ext cx="488315" cy="46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110249</wp:posOffset>
                  </wp:positionH>
                  <wp:positionV relativeFrom="margin">
                    <wp:posOffset>277</wp:posOffset>
                  </wp:positionV>
                  <wp:extent cx="655765" cy="1188000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7" t="8898" r="87425" b="78195"/>
                          <a:stretch/>
                        </pic:blipFill>
                        <pic:spPr bwMode="auto">
                          <a:xfrm>
                            <a:off x="0" y="0"/>
                            <a:ext cx="655765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9" w:type="dxa"/>
          </w:tcPr>
          <w:p w:rsidR="00BB023B" w:rsidRPr="00E417C9" w:rsidRDefault="00E001A5" w:rsidP="00BB023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«Движение мотора по часовой стрелке»</w:t>
            </w:r>
          </w:p>
        </w:tc>
      </w:tr>
      <w:tr w:rsidR="00C26D97" w:rsidRPr="00E417C9" w:rsidTr="00A673FE">
        <w:tc>
          <w:tcPr>
            <w:tcW w:w="5916" w:type="dxa"/>
          </w:tcPr>
          <w:p w:rsidR="000005C3" w:rsidRDefault="00EC76E1" w:rsidP="00BB0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813435</wp:posOffset>
                      </wp:positionV>
                      <wp:extent cx="476250" cy="219075"/>
                      <wp:effectExtent l="0" t="0" r="0" b="9525"/>
                      <wp:wrapNone/>
                      <wp:docPr id="31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762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17782" w:rsidRPr="00317782" w:rsidRDefault="00317782" w:rsidP="00317782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17782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6" o:spid="_x0000_s1026" type="#_x0000_t202" style="position:absolute;left:0;text-align:left;margin-left:24.85pt;margin-top:64.05pt;width:37.5pt;height:1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" fillcolor="white [3201]" strokeweight=".5pt">
                      <v:path arrowok="t"/>
                      <v:textbox>
                        <w:txbxContent>
                          <w:p w:rsidR="00317782" w:rsidRPr="00317782" w:rsidRDefault="00317782" w:rsidP="0031778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17782">
                              <w:rPr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1CE0"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343535</wp:posOffset>
                  </wp:positionV>
                  <wp:extent cx="513715" cy="501650"/>
                  <wp:effectExtent l="0" t="0" r="635" b="0"/>
                  <wp:wrapTight wrapText="bothSides">
                    <wp:wrapPolygon edited="0">
                      <wp:start x="0" y="0"/>
                      <wp:lineTo x="0" y="20506"/>
                      <wp:lineTo x="20826" y="20506"/>
                      <wp:lineTo x="20826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04" t="37130" r="55420" b="56311"/>
                          <a:stretch/>
                        </pic:blipFill>
                        <pic:spPr bwMode="auto">
                          <a:xfrm>
                            <a:off x="0" y="0"/>
                            <a:ext cx="513715" cy="50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001A5"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1363882</wp:posOffset>
                  </wp:positionH>
                  <wp:positionV relativeFrom="paragraph">
                    <wp:posOffset>373470</wp:posOffset>
                  </wp:positionV>
                  <wp:extent cx="423545" cy="424208"/>
                  <wp:effectExtent l="0" t="0" r="0" b="0"/>
                  <wp:wrapTight wrapText="bothSides">
                    <wp:wrapPolygon edited="0">
                      <wp:start x="0" y="0"/>
                      <wp:lineTo x="0" y="20371"/>
                      <wp:lineTo x="20402" y="20371"/>
                      <wp:lineTo x="20402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07" t="37285" r="48496" b="56844"/>
                          <a:stretch/>
                        </pic:blipFill>
                        <pic:spPr bwMode="auto">
                          <a:xfrm>
                            <a:off x="0" y="0"/>
                            <a:ext cx="423545" cy="424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001A5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257578</wp:posOffset>
                  </wp:positionH>
                  <wp:positionV relativeFrom="margin">
                    <wp:posOffset>62507</wp:posOffset>
                  </wp:positionV>
                  <wp:extent cx="655765" cy="1188000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7" t="8898" r="87425" b="78195"/>
                          <a:stretch/>
                        </pic:blipFill>
                        <pic:spPr bwMode="auto">
                          <a:xfrm>
                            <a:off x="0" y="0"/>
                            <a:ext cx="655765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005C3" w:rsidRDefault="000005C3" w:rsidP="000005C3">
            <w:pPr>
              <w:rPr>
                <w:lang w:eastAsia="ru-RU"/>
              </w:rPr>
            </w:pPr>
          </w:p>
          <w:p w:rsidR="000005C3" w:rsidRDefault="000005C3" w:rsidP="000005C3">
            <w:pPr>
              <w:rPr>
                <w:lang w:eastAsia="ru-RU"/>
              </w:rPr>
            </w:pPr>
          </w:p>
          <w:p w:rsidR="00170759" w:rsidRPr="000005C3" w:rsidRDefault="00170759" w:rsidP="000005C3">
            <w:pPr>
              <w:ind w:firstLine="708"/>
              <w:rPr>
                <w:lang w:eastAsia="ru-RU"/>
              </w:rPr>
            </w:pPr>
          </w:p>
        </w:tc>
        <w:tc>
          <w:tcPr>
            <w:tcW w:w="3429" w:type="dxa"/>
          </w:tcPr>
          <w:p w:rsidR="00170759" w:rsidRPr="00E417C9" w:rsidRDefault="00317782" w:rsidP="00C26D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«Мощность </w:t>
            </w:r>
            <w:r w:rsidR="00C26D97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</w:tr>
      <w:tr w:rsidR="00C26D97" w:rsidRPr="00E417C9" w:rsidTr="00A673FE">
        <w:tc>
          <w:tcPr>
            <w:tcW w:w="5916" w:type="dxa"/>
          </w:tcPr>
          <w:p w:rsidR="00170759" w:rsidRDefault="00EC76E1" w:rsidP="00BB0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899795</wp:posOffset>
                      </wp:positionV>
                      <wp:extent cx="476250" cy="219075"/>
                      <wp:effectExtent l="0" t="0" r="0" b="9525"/>
                      <wp:wrapNone/>
                      <wp:docPr id="29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762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D6009" w:rsidRPr="00317782" w:rsidRDefault="001D6009" w:rsidP="001D6009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17782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20.7pt;margin-top:70.85pt;width:37.5pt;height:17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" fillcolor="white [3201]" strokeweight=".5pt">
                      <v:path arrowok="t"/>
                      <v:textbox>
                        <w:txbxContent>
                          <w:p w:rsidR="001D6009" w:rsidRPr="00317782" w:rsidRDefault="001D6009" w:rsidP="001D600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17782">
                              <w:rPr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899795</wp:posOffset>
                      </wp:positionV>
                      <wp:extent cx="476250" cy="219075"/>
                      <wp:effectExtent l="0" t="0" r="0" b="9525"/>
                      <wp:wrapNone/>
                      <wp:docPr id="27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762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D6009" w:rsidRPr="00317782" w:rsidRDefault="001D6009" w:rsidP="001D6009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17782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81.15pt;margin-top:70.85pt;width:37.5pt;height:17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" fillcolor="white [3201]" strokeweight=".5pt">
                      <v:path arrowok="t"/>
                      <v:textbox>
                        <w:txbxContent>
                          <w:p w:rsidR="001D6009" w:rsidRPr="00317782" w:rsidRDefault="001D6009" w:rsidP="001D600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17782">
                              <w:rPr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1CE0"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446405</wp:posOffset>
                  </wp:positionV>
                  <wp:extent cx="520065" cy="521335"/>
                  <wp:effectExtent l="0" t="0" r="0" b="0"/>
                  <wp:wrapTight wrapText="bothSides">
                    <wp:wrapPolygon edited="0">
                      <wp:start x="0" y="0"/>
                      <wp:lineTo x="0" y="20521"/>
                      <wp:lineTo x="20571" y="20521"/>
                      <wp:lineTo x="20571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57" t="37214" r="55420" b="55976"/>
                          <a:stretch/>
                        </pic:blipFill>
                        <pic:spPr bwMode="auto">
                          <a:xfrm>
                            <a:off x="0" y="0"/>
                            <a:ext cx="520065" cy="52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26D97"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1487751</wp:posOffset>
                  </wp:positionH>
                  <wp:positionV relativeFrom="paragraph">
                    <wp:posOffset>476545</wp:posOffset>
                  </wp:positionV>
                  <wp:extent cx="448945" cy="443936"/>
                  <wp:effectExtent l="0" t="0" r="8255" b="0"/>
                  <wp:wrapTight wrapText="bothSides">
                    <wp:wrapPolygon edited="0">
                      <wp:start x="0" y="0"/>
                      <wp:lineTo x="0" y="20395"/>
                      <wp:lineTo x="21081" y="20395"/>
                      <wp:lineTo x="21081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32" t="37051" r="44654" b="56595"/>
                          <a:stretch/>
                        </pic:blipFill>
                        <pic:spPr bwMode="auto">
                          <a:xfrm>
                            <a:off x="0" y="0"/>
                            <a:ext cx="448945" cy="443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26D97"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1057643</wp:posOffset>
                  </wp:positionH>
                  <wp:positionV relativeFrom="paragraph">
                    <wp:posOffset>474104</wp:posOffset>
                  </wp:positionV>
                  <wp:extent cx="423545" cy="424208"/>
                  <wp:effectExtent l="0" t="0" r="0" b="0"/>
                  <wp:wrapTight wrapText="bothSides">
                    <wp:wrapPolygon edited="0">
                      <wp:start x="0" y="0"/>
                      <wp:lineTo x="0" y="20371"/>
                      <wp:lineTo x="20402" y="20371"/>
                      <wp:lineTo x="20402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07" t="37285" r="48496" b="56844"/>
                          <a:stretch/>
                        </pic:blipFill>
                        <pic:spPr bwMode="auto">
                          <a:xfrm>
                            <a:off x="0" y="0"/>
                            <a:ext cx="423545" cy="424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26D97"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171450</wp:posOffset>
                  </wp:positionV>
                  <wp:extent cx="655765" cy="1188000"/>
                  <wp:effectExtent l="0" t="0" r="0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7" t="8898" r="87425" b="78195"/>
                          <a:stretch/>
                        </pic:blipFill>
                        <pic:spPr bwMode="auto">
                          <a:xfrm>
                            <a:off x="0" y="0"/>
                            <a:ext cx="655765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9" w:type="dxa"/>
          </w:tcPr>
          <w:p w:rsidR="00170759" w:rsidRPr="00E417C9" w:rsidRDefault="00C26D97" w:rsidP="00BB023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«Время работы 5 секунд»</w:t>
            </w:r>
          </w:p>
        </w:tc>
      </w:tr>
      <w:tr w:rsidR="00C26D97" w:rsidRPr="00E417C9" w:rsidTr="00A673FE">
        <w:tc>
          <w:tcPr>
            <w:tcW w:w="5916" w:type="dxa"/>
          </w:tcPr>
          <w:p w:rsidR="00323B85" w:rsidRDefault="00B0439E" w:rsidP="007B17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471805</wp:posOffset>
                  </wp:positionV>
                  <wp:extent cx="501015" cy="48260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0532" y="20463"/>
                      <wp:lineTo x="20532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99" t="37214" r="55420" b="56481"/>
                          <a:stretch/>
                        </pic:blipFill>
                        <pic:spPr bwMode="auto">
                          <a:xfrm>
                            <a:off x="0" y="0"/>
                            <a:ext cx="501015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2402133</wp:posOffset>
                  </wp:positionH>
                  <wp:positionV relativeFrom="paragraph">
                    <wp:posOffset>478289</wp:posOffset>
                  </wp:positionV>
                  <wp:extent cx="444321" cy="450215"/>
                  <wp:effectExtent l="0" t="0" r="0" b="6985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91" t="51825" r="44765" b="41431"/>
                          <a:stretch/>
                        </pic:blipFill>
                        <pic:spPr bwMode="auto">
                          <a:xfrm>
                            <a:off x="0" y="0"/>
                            <a:ext cx="444321" cy="45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E6838"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1936544</wp:posOffset>
                  </wp:positionH>
                  <wp:positionV relativeFrom="paragraph">
                    <wp:posOffset>480356</wp:posOffset>
                  </wp:positionV>
                  <wp:extent cx="457200" cy="476519"/>
                  <wp:effectExtent l="0" t="0" r="0" b="0"/>
                  <wp:wrapTight wrapText="bothSides">
                    <wp:wrapPolygon edited="0">
                      <wp:start x="0" y="0"/>
                      <wp:lineTo x="0" y="20736"/>
                      <wp:lineTo x="20700" y="20736"/>
                      <wp:lineTo x="20700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46" t="36958" r="40976" b="56227"/>
                          <a:stretch/>
                        </pic:blipFill>
                        <pic:spPr bwMode="auto">
                          <a:xfrm>
                            <a:off x="0" y="0"/>
                            <a:ext cx="457200" cy="4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E6838">
              <w:rPr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1505773</wp:posOffset>
                  </wp:positionH>
                  <wp:positionV relativeFrom="paragraph">
                    <wp:posOffset>513179</wp:posOffset>
                  </wp:positionV>
                  <wp:extent cx="448945" cy="443936"/>
                  <wp:effectExtent l="0" t="0" r="8255" b="0"/>
                  <wp:wrapTight wrapText="bothSides">
                    <wp:wrapPolygon edited="0">
                      <wp:start x="0" y="0"/>
                      <wp:lineTo x="0" y="20395"/>
                      <wp:lineTo x="21081" y="20395"/>
                      <wp:lineTo x="21081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32" t="37051" r="44654" b="56595"/>
                          <a:stretch/>
                        </pic:blipFill>
                        <pic:spPr bwMode="auto">
                          <a:xfrm>
                            <a:off x="0" y="0"/>
                            <a:ext cx="448945" cy="443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E6838">
              <w:rPr>
                <w:noProof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1064082</wp:posOffset>
                  </wp:positionH>
                  <wp:positionV relativeFrom="paragraph">
                    <wp:posOffset>506301</wp:posOffset>
                  </wp:positionV>
                  <wp:extent cx="423545" cy="424208"/>
                  <wp:effectExtent l="0" t="0" r="0" b="0"/>
                  <wp:wrapTight wrapText="bothSides">
                    <wp:wrapPolygon edited="0">
                      <wp:start x="0" y="0"/>
                      <wp:lineTo x="0" y="20371"/>
                      <wp:lineTo x="20402" y="20371"/>
                      <wp:lineTo x="20402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07" t="37285" r="48496" b="56844"/>
                          <a:stretch/>
                        </pic:blipFill>
                        <pic:spPr bwMode="auto">
                          <a:xfrm>
                            <a:off x="0" y="0"/>
                            <a:ext cx="423545" cy="424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E6838"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171450</wp:posOffset>
                  </wp:positionV>
                  <wp:extent cx="655765" cy="1188000"/>
                  <wp:effectExtent l="0" t="0" r="0" b="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7" t="8898" r="87425" b="78195"/>
                          <a:stretch/>
                        </pic:blipFill>
                        <pic:spPr bwMode="auto">
                          <a:xfrm>
                            <a:off x="0" y="0"/>
                            <a:ext cx="655765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70759" w:rsidRPr="00323B85" w:rsidRDefault="00EC76E1" w:rsidP="00323B85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1635125</wp:posOffset>
                      </wp:positionH>
                      <wp:positionV relativeFrom="paragraph">
                        <wp:posOffset>748030</wp:posOffset>
                      </wp:positionV>
                      <wp:extent cx="476250" cy="219075"/>
                      <wp:effectExtent l="0" t="0" r="0" b="9525"/>
                      <wp:wrapNone/>
                      <wp:docPr id="22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762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23B85" w:rsidRPr="00317782" w:rsidRDefault="00323B85" w:rsidP="00323B85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17782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128.75pt;margin-top:58.9pt;width:37.5pt;height:17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" fillcolor="white [3201]" strokeweight=".5pt">
                      <v:path arrowok="t"/>
                      <v:textbox>
                        <w:txbxContent>
                          <w:p w:rsidR="00323B85" w:rsidRPr="00317782" w:rsidRDefault="00323B85" w:rsidP="00323B85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17782">
                              <w:rPr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748030</wp:posOffset>
                      </wp:positionV>
                      <wp:extent cx="476250" cy="219075"/>
                      <wp:effectExtent l="0" t="0" r="0" b="9525"/>
                      <wp:wrapNone/>
                      <wp:docPr id="21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762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23B85" w:rsidRPr="00317782" w:rsidRDefault="00323B85" w:rsidP="00323B85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17782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60.6pt;margin-top:58.9pt;width:37.5pt;height:17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" fillcolor="white [3201]" strokeweight=".5pt">
                      <v:path arrowok="t"/>
                      <v:textbox>
                        <w:txbxContent>
                          <w:p w:rsidR="00323B85" w:rsidRPr="00317782" w:rsidRDefault="00323B85" w:rsidP="00323B85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17782">
                              <w:rPr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748030</wp:posOffset>
                      </wp:positionV>
                      <wp:extent cx="476250" cy="219075"/>
                      <wp:effectExtent l="0" t="0" r="0" b="9525"/>
                      <wp:wrapNone/>
                      <wp:docPr id="17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762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23B85" w:rsidRPr="00317782" w:rsidRDefault="00323B85" w:rsidP="00323B85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17782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21.05pt;margin-top:58.9pt;width:37.5pt;height:17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" fillcolor="white [3201]" strokeweight=".5pt">
                      <v:path arrowok="t"/>
                      <v:textbox>
                        <w:txbxContent>
                          <w:p w:rsidR="00323B85" w:rsidRPr="00317782" w:rsidRDefault="00323B85" w:rsidP="00323B85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17782">
                              <w:rPr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9" w:type="dxa"/>
          </w:tcPr>
          <w:p w:rsidR="00170759" w:rsidRPr="00E417C9" w:rsidRDefault="00B0439E" w:rsidP="00BB023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«Остановка мотора» «Ожидание 5 секунд»</w:t>
            </w:r>
          </w:p>
        </w:tc>
      </w:tr>
      <w:tr w:rsidR="00C26D97" w:rsidRPr="00E417C9" w:rsidTr="00A673FE">
        <w:tc>
          <w:tcPr>
            <w:tcW w:w="5916" w:type="dxa"/>
          </w:tcPr>
          <w:p w:rsidR="00170759" w:rsidRDefault="00EC76E1" w:rsidP="00BB023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1729740</wp:posOffset>
                      </wp:positionH>
                      <wp:positionV relativeFrom="paragraph">
                        <wp:posOffset>751205</wp:posOffset>
                      </wp:positionV>
                      <wp:extent cx="476250" cy="219075"/>
                      <wp:effectExtent l="0" t="0" r="0" b="9525"/>
                      <wp:wrapNone/>
                      <wp:docPr id="8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762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F44D1" w:rsidRPr="00317782" w:rsidRDefault="00EF44D1" w:rsidP="00EF44D1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17782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136.2pt;margin-top:59.15pt;width:37.5pt;height:17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" fillcolor="white [3201]" strokeweight=".5pt">
                      <v:path arrowok="t"/>
                      <v:textbox>
                        <w:txbxContent>
                          <w:p w:rsidR="00EF44D1" w:rsidRPr="00317782" w:rsidRDefault="00EF44D1" w:rsidP="00EF44D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17782">
                              <w:rPr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824230</wp:posOffset>
                      </wp:positionH>
                      <wp:positionV relativeFrom="paragraph">
                        <wp:posOffset>731520</wp:posOffset>
                      </wp:positionV>
                      <wp:extent cx="476250" cy="219075"/>
                      <wp:effectExtent l="0" t="0" r="0" b="9525"/>
                      <wp:wrapNone/>
                      <wp:docPr id="6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762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F44D1" w:rsidRPr="00317782" w:rsidRDefault="00EF44D1" w:rsidP="00EF44D1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17782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64.9pt;margin-top:57.6pt;width:37.5pt;height:1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" fillcolor="white [3201]" strokeweight=".5pt">
                      <v:path arrowok="t"/>
                      <v:textbox>
                        <w:txbxContent>
                          <w:p w:rsidR="00EF44D1" w:rsidRPr="00317782" w:rsidRDefault="00EF44D1" w:rsidP="00EF44D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17782">
                              <w:rPr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725170</wp:posOffset>
                      </wp:positionV>
                      <wp:extent cx="476250" cy="219075"/>
                      <wp:effectExtent l="0" t="0" r="0" b="9525"/>
                      <wp:wrapNone/>
                      <wp:docPr id="16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762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EF44D1" w:rsidRPr="00317782" w:rsidRDefault="00EF44D1" w:rsidP="00EF44D1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28.7pt;margin-top:57.1pt;width:37.5pt;height:17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" fillcolor="white [3201]" strokeweight=".5pt">
                      <v:path arrowok="t"/>
                      <v:textbox>
                        <w:txbxContent>
                          <w:p w:rsidR="00EF44D1" w:rsidRPr="00317782" w:rsidRDefault="00EF44D1" w:rsidP="00EF44D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669E"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2512695</wp:posOffset>
                  </wp:positionH>
                  <wp:positionV relativeFrom="paragraph">
                    <wp:posOffset>339725</wp:posOffset>
                  </wp:positionV>
                  <wp:extent cx="443865" cy="450215"/>
                  <wp:effectExtent l="19050" t="0" r="0" b="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91" t="51825" r="44765" b="41431"/>
                          <a:stretch/>
                        </pic:blipFill>
                        <pic:spPr bwMode="auto">
                          <a:xfrm>
                            <a:off x="0" y="0"/>
                            <a:ext cx="443865" cy="45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B171B"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margin">
                    <wp:posOffset>-5903</wp:posOffset>
                  </wp:positionH>
                  <wp:positionV relativeFrom="margin">
                    <wp:posOffset>555</wp:posOffset>
                  </wp:positionV>
                  <wp:extent cx="655765" cy="1188000"/>
                  <wp:effectExtent l="0" t="0" r="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7" t="8898" r="87425" b="78195"/>
                          <a:stretch/>
                        </pic:blipFill>
                        <pic:spPr bwMode="auto">
                          <a:xfrm>
                            <a:off x="0" y="0"/>
                            <a:ext cx="655765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B2C2F"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2972346</wp:posOffset>
                  </wp:positionH>
                  <wp:positionV relativeFrom="paragraph">
                    <wp:posOffset>295910</wp:posOffset>
                  </wp:positionV>
                  <wp:extent cx="455930" cy="514350"/>
                  <wp:effectExtent l="0" t="0" r="1270" b="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34" t="36862" r="51975" b="56135"/>
                          <a:stretch/>
                        </pic:blipFill>
                        <pic:spPr bwMode="auto">
                          <a:xfrm>
                            <a:off x="0" y="0"/>
                            <a:ext cx="455930" cy="51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B2C2F">
              <w:rPr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2056130</wp:posOffset>
                  </wp:positionH>
                  <wp:positionV relativeFrom="paragraph">
                    <wp:posOffset>315506</wp:posOffset>
                  </wp:positionV>
                  <wp:extent cx="457200" cy="476250"/>
                  <wp:effectExtent l="0" t="0" r="0" b="0"/>
                  <wp:wrapTight wrapText="bothSides">
                    <wp:wrapPolygon edited="0">
                      <wp:start x="0" y="0"/>
                      <wp:lineTo x="0" y="20736"/>
                      <wp:lineTo x="20700" y="20736"/>
                      <wp:lineTo x="20700" y="0"/>
                      <wp:lineTo x="0" y="0"/>
                    </wp:wrapPolygon>
                  </wp:wrapTight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46" t="36958" r="40976" b="56227"/>
                          <a:stretch/>
                        </pic:blipFill>
                        <pic:spPr bwMode="auto">
                          <a:xfrm>
                            <a:off x="0" y="0"/>
                            <a:ext cx="45720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B2C2F">
              <w:rPr>
                <w:noProof/>
                <w:lang w:eastAsia="ru-RU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1600746</wp:posOffset>
                  </wp:positionH>
                  <wp:positionV relativeFrom="paragraph">
                    <wp:posOffset>295275</wp:posOffset>
                  </wp:positionV>
                  <wp:extent cx="448945" cy="443865"/>
                  <wp:effectExtent l="0" t="0" r="8255" b="0"/>
                  <wp:wrapTight wrapText="bothSides">
                    <wp:wrapPolygon edited="0">
                      <wp:start x="0" y="0"/>
                      <wp:lineTo x="0" y="20395"/>
                      <wp:lineTo x="21081" y="20395"/>
                      <wp:lineTo x="21081" y="0"/>
                      <wp:lineTo x="0" y="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32" t="37051" r="44654" b="56595"/>
                          <a:stretch/>
                        </pic:blipFill>
                        <pic:spPr bwMode="auto">
                          <a:xfrm>
                            <a:off x="0" y="0"/>
                            <a:ext cx="448945" cy="443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B2C2F">
              <w:rPr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1151255</wp:posOffset>
                  </wp:positionH>
                  <wp:positionV relativeFrom="paragraph">
                    <wp:posOffset>304711</wp:posOffset>
                  </wp:positionV>
                  <wp:extent cx="423545" cy="424180"/>
                  <wp:effectExtent l="0" t="0" r="0" b="0"/>
                  <wp:wrapTight wrapText="bothSides">
                    <wp:wrapPolygon edited="0">
                      <wp:start x="0" y="0"/>
                      <wp:lineTo x="0" y="20371"/>
                      <wp:lineTo x="20402" y="20371"/>
                      <wp:lineTo x="20402" y="0"/>
                      <wp:lineTo x="0" y="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07" t="37285" r="48496" b="56844"/>
                          <a:stretch/>
                        </pic:blipFill>
                        <pic:spPr bwMode="auto">
                          <a:xfrm>
                            <a:off x="0" y="0"/>
                            <a:ext cx="423545" cy="424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B2C2F">
              <w:rPr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637272</wp:posOffset>
                  </wp:positionH>
                  <wp:positionV relativeFrom="paragraph">
                    <wp:posOffset>280035</wp:posOffset>
                  </wp:positionV>
                  <wp:extent cx="501015" cy="48260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0532" y="20463"/>
                      <wp:lineTo x="20532" y="0"/>
                      <wp:lineTo x="0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99" t="37214" r="55420" b="56481"/>
                          <a:stretch/>
                        </pic:blipFill>
                        <pic:spPr bwMode="auto">
                          <a:xfrm>
                            <a:off x="0" y="0"/>
                            <a:ext cx="501015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9" w:type="dxa"/>
          </w:tcPr>
          <w:p w:rsidR="00170759" w:rsidRPr="00E417C9" w:rsidRDefault="00770DFE" w:rsidP="00BB023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«Работа мотора против часовой стрелки»</w:t>
            </w:r>
          </w:p>
        </w:tc>
      </w:tr>
    </w:tbl>
    <w:p w:rsidR="00BB023B" w:rsidRDefault="00BB023B" w:rsidP="00BB02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5587E" w:rsidRDefault="0075587E" w:rsidP="00BB02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5587E" w:rsidRDefault="0075587E" w:rsidP="00BB02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5587E" w:rsidRDefault="0075587E" w:rsidP="00BB02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5587E" w:rsidRDefault="0075587E" w:rsidP="00BB02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5587E" w:rsidRDefault="0075587E" w:rsidP="00BB02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5587E" w:rsidRPr="00E417C9" w:rsidRDefault="0075587E" w:rsidP="0075587E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75587E" w:rsidRPr="00E417C9" w:rsidSect="00DD3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AA9"/>
    <w:rsid w:val="000005C3"/>
    <w:rsid w:val="00001CE0"/>
    <w:rsid w:val="0005163B"/>
    <w:rsid w:val="0009641F"/>
    <w:rsid w:val="000B0C64"/>
    <w:rsid w:val="000C3258"/>
    <w:rsid w:val="0013223E"/>
    <w:rsid w:val="00170759"/>
    <w:rsid w:val="001D6009"/>
    <w:rsid w:val="001E6838"/>
    <w:rsid w:val="002B2C2F"/>
    <w:rsid w:val="00317782"/>
    <w:rsid w:val="00323B85"/>
    <w:rsid w:val="00351AA9"/>
    <w:rsid w:val="00360509"/>
    <w:rsid w:val="00394BC2"/>
    <w:rsid w:val="004570D1"/>
    <w:rsid w:val="004858BA"/>
    <w:rsid w:val="004C1D45"/>
    <w:rsid w:val="0061669E"/>
    <w:rsid w:val="00671D7F"/>
    <w:rsid w:val="006E0693"/>
    <w:rsid w:val="0075587E"/>
    <w:rsid w:val="00770DFE"/>
    <w:rsid w:val="007A014C"/>
    <w:rsid w:val="007B171B"/>
    <w:rsid w:val="007D4BFD"/>
    <w:rsid w:val="0080387F"/>
    <w:rsid w:val="00823953"/>
    <w:rsid w:val="00842589"/>
    <w:rsid w:val="00873E69"/>
    <w:rsid w:val="00894EC9"/>
    <w:rsid w:val="0099794F"/>
    <w:rsid w:val="00A5195F"/>
    <w:rsid w:val="00A673FE"/>
    <w:rsid w:val="00B0439E"/>
    <w:rsid w:val="00B83D25"/>
    <w:rsid w:val="00B9264A"/>
    <w:rsid w:val="00BB023B"/>
    <w:rsid w:val="00C26D97"/>
    <w:rsid w:val="00C34C81"/>
    <w:rsid w:val="00C543A2"/>
    <w:rsid w:val="00D239D1"/>
    <w:rsid w:val="00D57780"/>
    <w:rsid w:val="00D80D42"/>
    <w:rsid w:val="00DD37B3"/>
    <w:rsid w:val="00E001A5"/>
    <w:rsid w:val="00E417C9"/>
    <w:rsid w:val="00E644DF"/>
    <w:rsid w:val="00EB3706"/>
    <w:rsid w:val="00EC76E1"/>
    <w:rsid w:val="00EF44D1"/>
    <w:rsid w:val="00FF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C8C2C"/>
  <w15:docId w15:val="{934A8EC0-D160-45C8-8F23-C3DA721F7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3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0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0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dcterms:created xsi:type="dcterms:W3CDTF">2020-04-30T07:56:00Z</dcterms:created>
  <dcterms:modified xsi:type="dcterms:W3CDTF">2020-04-30T07:56:00Z</dcterms:modified>
</cp:coreProperties>
</file>