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6E7" w:rsidRDefault="00C75875" w:rsidP="003E7EA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525F6">
        <w:rPr>
          <w:rFonts w:ascii="Times New Roman" w:hAnsi="Times New Roman" w:cs="Times New Roman"/>
          <w:b/>
          <w:sz w:val="26"/>
          <w:szCs w:val="26"/>
        </w:rPr>
        <w:t>Объединение по интересам «Робототехника»</w:t>
      </w:r>
    </w:p>
    <w:p w:rsidR="000739A3" w:rsidRPr="009525F6" w:rsidRDefault="000739A3" w:rsidP="003E7EA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75875" w:rsidRPr="009525F6" w:rsidRDefault="00C75875" w:rsidP="00377AD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b/>
          <w:sz w:val="26"/>
          <w:szCs w:val="26"/>
        </w:rPr>
        <w:t>Тема</w:t>
      </w:r>
      <w:r w:rsidR="0068740C" w:rsidRPr="009525F6">
        <w:rPr>
          <w:rFonts w:ascii="Times New Roman" w:hAnsi="Times New Roman" w:cs="Times New Roman"/>
          <w:b/>
          <w:sz w:val="26"/>
          <w:szCs w:val="26"/>
        </w:rPr>
        <w:t xml:space="preserve"> учебного занятия</w:t>
      </w:r>
      <w:r w:rsidRPr="009525F6">
        <w:rPr>
          <w:rFonts w:ascii="Times New Roman" w:hAnsi="Times New Roman" w:cs="Times New Roman"/>
          <w:sz w:val="26"/>
          <w:szCs w:val="26"/>
        </w:rPr>
        <w:t xml:space="preserve">: </w:t>
      </w:r>
      <w:r w:rsidR="00CC39FF" w:rsidRPr="009525F6">
        <w:rPr>
          <w:rFonts w:ascii="Times New Roman" w:hAnsi="Times New Roman" w:cs="Times New Roman"/>
          <w:sz w:val="26"/>
          <w:szCs w:val="26"/>
        </w:rPr>
        <w:t>Робофауна (проектная деятельность)</w:t>
      </w:r>
      <w:r w:rsidR="00B86A65" w:rsidRPr="009525F6">
        <w:rPr>
          <w:rFonts w:ascii="Times New Roman" w:hAnsi="Times New Roman" w:cs="Times New Roman"/>
          <w:sz w:val="26"/>
          <w:szCs w:val="26"/>
        </w:rPr>
        <w:t>.</w:t>
      </w:r>
    </w:p>
    <w:p w:rsidR="00B86A65" w:rsidRPr="009525F6" w:rsidRDefault="0068740C" w:rsidP="00377AD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525F6">
        <w:rPr>
          <w:rFonts w:ascii="Times New Roman" w:hAnsi="Times New Roman" w:cs="Times New Roman"/>
          <w:b/>
          <w:sz w:val="26"/>
          <w:szCs w:val="26"/>
        </w:rPr>
        <w:t>Цели.</w:t>
      </w:r>
    </w:p>
    <w:p w:rsidR="0068740C" w:rsidRPr="009525F6" w:rsidRDefault="0068740C" w:rsidP="00377AD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9525F6">
        <w:rPr>
          <w:rFonts w:ascii="Times New Roman" w:hAnsi="Times New Roman" w:cs="Times New Roman"/>
          <w:sz w:val="26"/>
          <w:szCs w:val="26"/>
          <w:u w:val="single"/>
        </w:rPr>
        <w:t>Обучения</w:t>
      </w:r>
      <w:r w:rsidR="00377AD8" w:rsidRPr="009525F6">
        <w:rPr>
          <w:rFonts w:ascii="Times New Roman" w:hAnsi="Times New Roman" w:cs="Times New Roman"/>
          <w:sz w:val="26"/>
          <w:szCs w:val="26"/>
          <w:u w:val="single"/>
        </w:rPr>
        <w:t>:</w:t>
      </w:r>
    </w:p>
    <w:p w:rsidR="00CC39FF" w:rsidRPr="009525F6" w:rsidRDefault="00377AD8" w:rsidP="00377AD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>у</w:t>
      </w:r>
      <w:r w:rsidR="0068740C" w:rsidRPr="009525F6">
        <w:rPr>
          <w:rFonts w:ascii="Times New Roman" w:hAnsi="Times New Roman" w:cs="Times New Roman"/>
          <w:sz w:val="26"/>
          <w:szCs w:val="26"/>
        </w:rPr>
        <w:t>глубить знания и навыки по сборке и программированию при выполнении задания</w:t>
      </w:r>
      <w:r w:rsidRPr="009525F6">
        <w:rPr>
          <w:rFonts w:ascii="Times New Roman" w:hAnsi="Times New Roman" w:cs="Times New Roman"/>
          <w:sz w:val="26"/>
          <w:szCs w:val="26"/>
        </w:rPr>
        <w:t>;</w:t>
      </w:r>
    </w:p>
    <w:p w:rsidR="000176FB" w:rsidRPr="009525F6" w:rsidRDefault="000176FB" w:rsidP="00377AD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>расширить кругозор</w:t>
      </w:r>
      <w:r w:rsidR="00627FA0">
        <w:rPr>
          <w:rFonts w:ascii="Times New Roman" w:hAnsi="Times New Roman" w:cs="Times New Roman"/>
          <w:sz w:val="26"/>
          <w:szCs w:val="26"/>
        </w:rPr>
        <w:t xml:space="preserve"> знаний</w:t>
      </w:r>
      <w:r w:rsidRPr="009525F6">
        <w:rPr>
          <w:rFonts w:ascii="Times New Roman" w:hAnsi="Times New Roman" w:cs="Times New Roman"/>
          <w:sz w:val="26"/>
          <w:szCs w:val="26"/>
        </w:rPr>
        <w:t xml:space="preserve"> о фауне Земли.</w:t>
      </w:r>
    </w:p>
    <w:p w:rsidR="00EB2F2E" w:rsidRPr="009525F6" w:rsidRDefault="00CC39FF" w:rsidP="00377AD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9525F6">
        <w:rPr>
          <w:rFonts w:ascii="Times New Roman" w:hAnsi="Times New Roman" w:cs="Times New Roman"/>
          <w:sz w:val="26"/>
          <w:szCs w:val="26"/>
          <w:u w:val="single"/>
        </w:rPr>
        <w:t>Р</w:t>
      </w:r>
      <w:r w:rsidR="00EB2F2E" w:rsidRPr="009525F6">
        <w:rPr>
          <w:rFonts w:ascii="Times New Roman" w:hAnsi="Times New Roman" w:cs="Times New Roman"/>
          <w:sz w:val="26"/>
          <w:szCs w:val="26"/>
          <w:u w:val="single"/>
        </w:rPr>
        <w:t>азвития:</w:t>
      </w:r>
    </w:p>
    <w:p w:rsidR="00EB2F2E" w:rsidRPr="009525F6" w:rsidRDefault="00377AD8" w:rsidP="00377AD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>развивать пространственное, техническое мышление;</w:t>
      </w:r>
    </w:p>
    <w:p w:rsidR="00377AD8" w:rsidRPr="009525F6" w:rsidRDefault="00377AD8" w:rsidP="00377AD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>способность</w:t>
      </w:r>
      <w:r w:rsidR="003830D9" w:rsidRPr="009525F6">
        <w:rPr>
          <w:rFonts w:ascii="Times New Roman" w:hAnsi="Times New Roman" w:cs="Times New Roman"/>
          <w:sz w:val="26"/>
          <w:szCs w:val="26"/>
        </w:rPr>
        <w:t xml:space="preserve"> творчески</w:t>
      </w:r>
      <w:r w:rsidRPr="009525F6">
        <w:rPr>
          <w:rFonts w:ascii="Times New Roman" w:hAnsi="Times New Roman" w:cs="Times New Roman"/>
          <w:sz w:val="26"/>
          <w:szCs w:val="26"/>
        </w:rPr>
        <w:t xml:space="preserve"> выразить свой замысел;</w:t>
      </w:r>
    </w:p>
    <w:p w:rsidR="00377AD8" w:rsidRPr="009525F6" w:rsidRDefault="00377AD8" w:rsidP="00377AD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>способность аргументировано представлять результаты своей деятельности;</w:t>
      </w:r>
    </w:p>
    <w:p w:rsidR="00377AD8" w:rsidRPr="009525F6" w:rsidRDefault="00377AD8" w:rsidP="00377AD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>коммуникативные навыки.</w:t>
      </w:r>
    </w:p>
    <w:p w:rsidR="00377AD8" w:rsidRPr="009525F6" w:rsidRDefault="00377AD8" w:rsidP="00377AD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9525F6">
        <w:rPr>
          <w:rFonts w:ascii="Times New Roman" w:hAnsi="Times New Roman" w:cs="Times New Roman"/>
          <w:sz w:val="26"/>
          <w:szCs w:val="26"/>
          <w:u w:val="single"/>
        </w:rPr>
        <w:t>Воспитания:</w:t>
      </w:r>
    </w:p>
    <w:p w:rsidR="00377AD8" w:rsidRPr="009525F6" w:rsidRDefault="00D70E61" w:rsidP="00377AD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 xml:space="preserve">аккуратность и </w:t>
      </w:r>
      <w:r w:rsidR="00831C48" w:rsidRPr="009525F6">
        <w:rPr>
          <w:rFonts w:ascii="Times New Roman" w:hAnsi="Times New Roman" w:cs="Times New Roman"/>
          <w:sz w:val="26"/>
          <w:szCs w:val="26"/>
        </w:rPr>
        <w:t>скрупулезность</w:t>
      </w:r>
      <w:r w:rsidRPr="009525F6">
        <w:rPr>
          <w:rFonts w:ascii="Times New Roman" w:hAnsi="Times New Roman" w:cs="Times New Roman"/>
          <w:sz w:val="26"/>
          <w:szCs w:val="26"/>
        </w:rPr>
        <w:t xml:space="preserve"> при раб</w:t>
      </w:r>
      <w:r w:rsidR="00831C48" w:rsidRPr="009525F6">
        <w:rPr>
          <w:rFonts w:ascii="Times New Roman" w:hAnsi="Times New Roman" w:cs="Times New Roman"/>
          <w:sz w:val="26"/>
          <w:szCs w:val="26"/>
        </w:rPr>
        <w:t>о</w:t>
      </w:r>
      <w:r w:rsidRPr="009525F6">
        <w:rPr>
          <w:rFonts w:ascii="Times New Roman" w:hAnsi="Times New Roman" w:cs="Times New Roman"/>
          <w:sz w:val="26"/>
          <w:szCs w:val="26"/>
        </w:rPr>
        <w:t>те;</w:t>
      </w:r>
    </w:p>
    <w:p w:rsidR="00377AD8" w:rsidRPr="009525F6" w:rsidRDefault="00D70E61" w:rsidP="00377AD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 xml:space="preserve">ответственное отношение к </w:t>
      </w:r>
      <w:r w:rsidR="00831C48" w:rsidRPr="009525F6">
        <w:rPr>
          <w:rFonts w:ascii="Times New Roman" w:hAnsi="Times New Roman" w:cs="Times New Roman"/>
          <w:sz w:val="26"/>
          <w:szCs w:val="26"/>
        </w:rPr>
        <w:t>оборудованию, м</w:t>
      </w:r>
      <w:r w:rsidRPr="009525F6">
        <w:rPr>
          <w:rFonts w:ascii="Times New Roman" w:hAnsi="Times New Roman" w:cs="Times New Roman"/>
          <w:sz w:val="26"/>
          <w:szCs w:val="26"/>
        </w:rPr>
        <w:t>ебели;</w:t>
      </w:r>
    </w:p>
    <w:p w:rsidR="00D70E61" w:rsidRPr="009525F6" w:rsidRDefault="00D70E61" w:rsidP="00377AD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>чувство взаимоуважения и позитивного соперничества.</w:t>
      </w:r>
    </w:p>
    <w:p w:rsidR="00377AD8" w:rsidRPr="009525F6" w:rsidRDefault="009B081D" w:rsidP="00377AD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b/>
          <w:sz w:val="26"/>
          <w:szCs w:val="26"/>
        </w:rPr>
        <w:t>Материальное обеспечение</w:t>
      </w:r>
      <w:r w:rsidR="00022BA9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9B081D" w:rsidRPr="009525F6" w:rsidRDefault="00C925F4" w:rsidP="00377A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525F6">
        <w:rPr>
          <w:rFonts w:ascii="Times New Roman" w:hAnsi="Times New Roman" w:cs="Times New Roman"/>
          <w:sz w:val="26"/>
          <w:szCs w:val="26"/>
        </w:rPr>
        <w:t>Н</w:t>
      </w:r>
      <w:r w:rsidR="009B081D" w:rsidRPr="009525F6">
        <w:rPr>
          <w:rFonts w:ascii="Times New Roman" w:hAnsi="Times New Roman" w:cs="Times New Roman"/>
          <w:sz w:val="26"/>
          <w:szCs w:val="26"/>
        </w:rPr>
        <w:t xml:space="preserve">аборы </w:t>
      </w:r>
      <w:r w:rsidR="002464D5" w:rsidRPr="009525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«LEGO Education WeDo </w:t>
      </w:r>
      <w:r w:rsidR="00CC39FF" w:rsidRPr="009525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9580</w:t>
      </w:r>
      <w:r w:rsidR="003E7EA3" w:rsidRPr="009525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  <w:r w:rsidR="002464D5" w:rsidRPr="009525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</w:p>
    <w:p w:rsidR="002464D5" w:rsidRPr="009525F6" w:rsidRDefault="002464D5" w:rsidP="00377A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525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ПК</w:t>
      </w:r>
      <w:r w:rsidR="00E731AE" w:rsidRPr="009525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</w:t>
      </w:r>
      <w:r w:rsidRPr="009525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программным обеспечением</w:t>
      </w:r>
      <w:r w:rsidR="00523167" w:rsidRPr="009525F6">
        <w:rPr>
          <w:rFonts w:ascii="Times New Roman" w:hAnsi="Times New Roman" w:cs="Times New Roman"/>
          <w:sz w:val="26"/>
          <w:szCs w:val="26"/>
        </w:rPr>
        <w:t xml:space="preserve"> LEGO Education WeDo Software</w:t>
      </w:r>
      <w:r w:rsidRPr="009525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</w:p>
    <w:p w:rsidR="00EB790C" w:rsidRPr="009525F6" w:rsidRDefault="003D4C53" w:rsidP="00377A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525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телевизор-плазма</w:t>
      </w:r>
      <w:r w:rsidR="0056553F" w:rsidRPr="009525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 поддержкой интернета,</w:t>
      </w:r>
    </w:p>
    <w:p w:rsidR="002A5AB2" w:rsidRPr="009525F6" w:rsidRDefault="0056553F" w:rsidP="00377A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525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бумага</w:t>
      </w:r>
      <w:r w:rsidR="002A5AB2" w:rsidRPr="009525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</w:p>
    <w:p w:rsidR="002A5AB2" w:rsidRPr="009525F6" w:rsidRDefault="002A5AB2" w:rsidP="00377A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525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ножницы, </w:t>
      </w:r>
    </w:p>
    <w:p w:rsidR="0056553F" w:rsidRPr="009525F6" w:rsidRDefault="002A5AB2" w:rsidP="00377A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525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фломастеры. </w:t>
      </w:r>
    </w:p>
    <w:p w:rsidR="002464D5" w:rsidRPr="009525F6" w:rsidRDefault="002464D5" w:rsidP="002464D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525F6">
        <w:rPr>
          <w:rFonts w:ascii="Times New Roman" w:hAnsi="Times New Roman" w:cs="Times New Roman"/>
          <w:b/>
          <w:sz w:val="26"/>
          <w:szCs w:val="26"/>
        </w:rPr>
        <w:t>План учебного занятия</w:t>
      </w:r>
    </w:p>
    <w:p w:rsidR="002464D5" w:rsidRPr="009525F6" w:rsidRDefault="002464D5" w:rsidP="002464D5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525F6">
        <w:rPr>
          <w:rFonts w:ascii="Times New Roman" w:hAnsi="Times New Roman" w:cs="Times New Roman"/>
          <w:i/>
          <w:sz w:val="26"/>
          <w:szCs w:val="26"/>
        </w:rPr>
        <w:t>1. Организационный этап</w:t>
      </w:r>
      <w:r w:rsidR="007A2AD8" w:rsidRPr="009525F6">
        <w:rPr>
          <w:rFonts w:ascii="Times New Roman" w:hAnsi="Times New Roman" w:cs="Times New Roman"/>
          <w:i/>
          <w:sz w:val="26"/>
          <w:szCs w:val="26"/>
        </w:rPr>
        <w:t>.</w:t>
      </w:r>
    </w:p>
    <w:p w:rsidR="007A2AD8" w:rsidRDefault="007A2AD8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>Приветствие, учет посещаемости, напоминание правил безопасно</w:t>
      </w:r>
      <w:r w:rsidR="00022BA9">
        <w:rPr>
          <w:rFonts w:ascii="Times New Roman" w:hAnsi="Times New Roman" w:cs="Times New Roman"/>
          <w:sz w:val="26"/>
          <w:szCs w:val="26"/>
        </w:rPr>
        <w:t>го поведения</w:t>
      </w:r>
      <w:r w:rsidRPr="009525F6">
        <w:rPr>
          <w:rFonts w:ascii="Times New Roman" w:hAnsi="Times New Roman" w:cs="Times New Roman"/>
          <w:sz w:val="26"/>
          <w:szCs w:val="26"/>
        </w:rPr>
        <w:t>.</w:t>
      </w:r>
    </w:p>
    <w:p w:rsidR="009525F6" w:rsidRPr="009525F6" w:rsidRDefault="009525F6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A2AD8" w:rsidRPr="009525F6" w:rsidRDefault="007A2AD8" w:rsidP="002464D5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525F6">
        <w:rPr>
          <w:rFonts w:ascii="Times New Roman" w:hAnsi="Times New Roman" w:cs="Times New Roman"/>
          <w:i/>
          <w:sz w:val="26"/>
          <w:szCs w:val="26"/>
        </w:rPr>
        <w:t>2. Этап основной деятельности.</w:t>
      </w:r>
    </w:p>
    <w:p w:rsidR="00587608" w:rsidRPr="009525F6" w:rsidRDefault="007828A4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 xml:space="preserve">2.1. </w:t>
      </w:r>
      <w:r w:rsidR="006C096F" w:rsidRPr="009525F6">
        <w:rPr>
          <w:rFonts w:ascii="Times New Roman" w:hAnsi="Times New Roman" w:cs="Times New Roman"/>
          <w:sz w:val="26"/>
          <w:szCs w:val="26"/>
        </w:rPr>
        <w:t xml:space="preserve">Задание: </w:t>
      </w:r>
      <w:r w:rsidR="00022BA9">
        <w:rPr>
          <w:rFonts w:ascii="Times New Roman" w:hAnsi="Times New Roman" w:cs="Times New Roman"/>
          <w:sz w:val="26"/>
          <w:szCs w:val="26"/>
        </w:rPr>
        <w:t>о</w:t>
      </w:r>
      <w:r w:rsidR="00CC39FF" w:rsidRPr="009525F6">
        <w:rPr>
          <w:rFonts w:ascii="Times New Roman" w:hAnsi="Times New Roman" w:cs="Times New Roman"/>
          <w:sz w:val="26"/>
          <w:szCs w:val="26"/>
        </w:rPr>
        <w:t>формить выставку экзотических животных и птиц</w:t>
      </w:r>
      <w:r w:rsidR="00D31326" w:rsidRPr="009525F6">
        <w:rPr>
          <w:rFonts w:ascii="Times New Roman" w:hAnsi="Times New Roman" w:cs="Times New Roman"/>
          <w:sz w:val="26"/>
          <w:szCs w:val="26"/>
        </w:rPr>
        <w:t xml:space="preserve"> «Робофауна»</w:t>
      </w:r>
      <w:r w:rsidR="00CC39FF" w:rsidRPr="009525F6">
        <w:rPr>
          <w:rFonts w:ascii="Times New Roman" w:hAnsi="Times New Roman" w:cs="Times New Roman"/>
          <w:sz w:val="26"/>
          <w:szCs w:val="26"/>
        </w:rPr>
        <w:t>.</w:t>
      </w:r>
    </w:p>
    <w:p w:rsidR="00CC39FF" w:rsidRPr="009525F6" w:rsidRDefault="006F2E38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>Модели:</w:t>
      </w:r>
      <w:r w:rsidR="004D3940" w:rsidRPr="009525F6">
        <w:rPr>
          <w:rFonts w:ascii="Times New Roman" w:hAnsi="Times New Roman" w:cs="Times New Roman"/>
          <w:sz w:val="26"/>
          <w:szCs w:val="26"/>
        </w:rPr>
        <w:t xml:space="preserve"> Аллигатор, Лев,</w:t>
      </w:r>
      <w:r w:rsidRPr="009525F6">
        <w:rPr>
          <w:rFonts w:ascii="Times New Roman" w:hAnsi="Times New Roman" w:cs="Times New Roman"/>
          <w:sz w:val="26"/>
          <w:szCs w:val="26"/>
        </w:rPr>
        <w:t xml:space="preserve"> Экзотические </w:t>
      </w:r>
      <w:r w:rsidR="004D3940" w:rsidRPr="009525F6">
        <w:rPr>
          <w:rFonts w:ascii="Times New Roman" w:hAnsi="Times New Roman" w:cs="Times New Roman"/>
          <w:sz w:val="26"/>
          <w:szCs w:val="26"/>
        </w:rPr>
        <w:t>Птички.</w:t>
      </w:r>
    </w:p>
    <w:p w:rsidR="004D3940" w:rsidRPr="009525F6" w:rsidRDefault="004D3940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 xml:space="preserve">В программе отобразить модель </w:t>
      </w:r>
      <w:r w:rsidR="00DC7537" w:rsidRPr="009525F6">
        <w:rPr>
          <w:rFonts w:ascii="Times New Roman" w:hAnsi="Times New Roman" w:cs="Times New Roman"/>
          <w:sz w:val="26"/>
          <w:szCs w:val="26"/>
        </w:rPr>
        <w:t xml:space="preserve">их </w:t>
      </w:r>
      <w:r w:rsidRPr="009525F6">
        <w:rPr>
          <w:rFonts w:ascii="Times New Roman" w:hAnsi="Times New Roman" w:cs="Times New Roman"/>
          <w:sz w:val="26"/>
          <w:szCs w:val="26"/>
        </w:rPr>
        <w:t>поведения</w:t>
      </w:r>
      <w:r w:rsidR="00DC7537" w:rsidRPr="009525F6">
        <w:rPr>
          <w:rFonts w:ascii="Times New Roman" w:hAnsi="Times New Roman" w:cs="Times New Roman"/>
          <w:sz w:val="26"/>
          <w:szCs w:val="26"/>
        </w:rPr>
        <w:t>.</w:t>
      </w:r>
      <w:r w:rsidR="0065144B" w:rsidRPr="009525F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5144B" w:rsidRPr="009525F6" w:rsidRDefault="0065144B" w:rsidP="0065144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>Выбор модели по жеребьёвке (Приложение 1).</w:t>
      </w:r>
    </w:p>
    <w:p w:rsidR="004D3940" w:rsidRPr="009525F6" w:rsidRDefault="00DC7537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>Используя</w:t>
      </w:r>
      <w:r w:rsidR="006F2E38" w:rsidRPr="009525F6">
        <w:rPr>
          <w:rFonts w:ascii="Times New Roman" w:hAnsi="Times New Roman" w:cs="Times New Roman"/>
          <w:sz w:val="26"/>
          <w:szCs w:val="26"/>
        </w:rPr>
        <w:t xml:space="preserve"> наборы </w:t>
      </w:r>
      <w:r w:rsidR="006F2E38" w:rsidRPr="009525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«LEGO Education WeDo 9580»</w:t>
      </w:r>
      <w:r w:rsidR="00540E78" w:rsidRPr="009525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</w:t>
      </w:r>
      <w:r w:rsidRPr="009525F6">
        <w:rPr>
          <w:rFonts w:ascii="Times New Roman" w:hAnsi="Times New Roman" w:cs="Times New Roman"/>
          <w:sz w:val="26"/>
          <w:szCs w:val="26"/>
        </w:rPr>
        <w:t xml:space="preserve"> инструкции</w:t>
      </w:r>
      <w:r w:rsidR="00E26917" w:rsidRPr="009525F6">
        <w:rPr>
          <w:rFonts w:ascii="Times New Roman" w:hAnsi="Times New Roman" w:cs="Times New Roman"/>
          <w:sz w:val="26"/>
          <w:szCs w:val="26"/>
        </w:rPr>
        <w:t xml:space="preserve"> в программе LEGO Education WeDo Software, </w:t>
      </w:r>
      <w:r w:rsidRPr="009525F6">
        <w:rPr>
          <w:rFonts w:ascii="Times New Roman" w:hAnsi="Times New Roman" w:cs="Times New Roman"/>
          <w:sz w:val="26"/>
          <w:szCs w:val="26"/>
        </w:rPr>
        <w:t>проводим сборку</w:t>
      </w:r>
      <w:r w:rsidR="0065144B" w:rsidRPr="009525F6">
        <w:rPr>
          <w:rFonts w:ascii="Times New Roman" w:hAnsi="Times New Roman" w:cs="Times New Roman"/>
          <w:sz w:val="26"/>
          <w:szCs w:val="26"/>
        </w:rPr>
        <w:t>.</w:t>
      </w:r>
      <w:r w:rsidR="006F2E38" w:rsidRPr="009525F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D3940" w:rsidRPr="009525F6" w:rsidRDefault="00FB72AE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 xml:space="preserve">2.2. </w:t>
      </w:r>
      <w:r w:rsidR="00316C56" w:rsidRPr="009525F6">
        <w:rPr>
          <w:rFonts w:ascii="Times New Roman" w:hAnsi="Times New Roman" w:cs="Times New Roman"/>
          <w:sz w:val="26"/>
          <w:szCs w:val="26"/>
        </w:rPr>
        <w:t>Просмотр видеороликов об особенностях поведения реальных животных.</w:t>
      </w:r>
    </w:p>
    <w:p w:rsidR="00316C56" w:rsidRPr="009525F6" w:rsidRDefault="00FB72AE" w:rsidP="006F4C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>2.3. Составление программы</w:t>
      </w:r>
      <w:r w:rsidR="00AC1071">
        <w:rPr>
          <w:rFonts w:ascii="Times New Roman" w:hAnsi="Times New Roman" w:cs="Times New Roman"/>
          <w:sz w:val="26"/>
          <w:szCs w:val="26"/>
        </w:rPr>
        <w:t xml:space="preserve"> по заданию </w:t>
      </w:r>
      <w:r w:rsidR="00AC1071" w:rsidRPr="009525F6">
        <w:rPr>
          <w:rFonts w:ascii="Times New Roman" w:hAnsi="Times New Roman" w:cs="Times New Roman"/>
          <w:sz w:val="26"/>
          <w:szCs w:val="26"/>
        </w:rPr>
        <w:t>(Приложение</w:t>
      </w:r>
      <w:r w:rsidR="00AC1071">
        <w:rPr>
          <w:rFonts w:ascii="Times New Roman" w:hAnsi="Times New Roman" w:cs="Times New Roman"/>
          <w:sz w:val="26"/>
          <w:szCs w:val="26"/>
        </w:rPr>
        <w:t xml:space="preserve"> </w:t>
      </w:r>
      <w:r w:rsidR="00AC1071" w:rsidRPr="009525F6">
        <w:rPr>
          <w:rFonts w:ascii="Times New Roman" w:hAnsi="Times New Roman" w:cs="Times New Roman"/>
          <w:sz w:val="26"/>
          <w:szCs w:val="26"/>
        </w:rPr>
        <w:t>2)</w:t>
      </w:r>
      <w:r w:rsidRPr="009525F6">
        <w:rPr>
          <w:rFonts w:ascii="Times New Roman" w:hAnsi="Times New Roman" w:cs="Times New Roman"/>
          <w:sz w:val="26"/>
          <w:szCs w:val="26"/>
        </w:rPr>
        <w:t>, испытание, дополнение свои</w:t>
      </w:r>
      <w:r w:rsidR="00AC1071">
        <w:rPr>
          <w:rFonts w:ascii="Times New Roman" w:hAnsi="Times New Roman" w:cs="Times New Roman"/>
          <w:sz w:val="26"/>
          <w:szCs w:val="26"/>
        </w:rPr>
        <w:t>ми</w:t>
      </w:r>
      <w:r w:rsidR="003E5AEC">
        <w:rPr>
          <w:rFonts w:ascii="Times New Roman" w:hAnsi="Times New Roman" w:cs="Times New Roman"/>
          <w:sz w:val="26"/>
          <w:szCs w:val="26"/>
        </w:rPr>
        <w:t xml:space="preserve"> программными блоками.</w:t>
      </w:r>
    </w:p>
    <w:p w:rsidR="00FB72AE" w:rsidRDefault="00FB72AE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>2.4.</w:t>
      </w:r>
      <w:r w:rsidR="001405B6" w:rsidRPr="009525F6">
        <w:rPr>
          <w:rFonts w:ascii="Times New Roman" w:hAnsi="Times New Roman" w:cs="Times New Roman"/>
          <w:sz w:val="26"/>
          <w:szCs w:val="26"/>
        </w:rPr>
        <w:t xml:space="preserve"> </w:t>
      </w:r>
      <w:r w:rsidRPr="009525F6">
        <w:rPr>
          <w:rFonts w:ascii="Times New Roman" w:hAnsi="Times New Roman" w:cs="Times New Roman"/>
          <w:sz w:val="26"/>
          <w:szCs w:val="26"/>
        </w:rPr>
        <w:t>Презентация выставки (Приложение 3).</w:t>
      </w:r>
    </w:p>
    <w:p w:rsidR="009525F6" w:rsidRPr="009525F6" w:rsidRDefault="009525F6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056EC" w:rsidRPr="009525F6" w:rsidRDefault="004056EC" w:rsidP="002464D5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525F6">
        <w:rPr>
          <w:rFonts w:ascii="Times New Roman" w:hAnsi="Times New Roman" w:cs="Times New Roman"/>
          <w:i/>
          <w:sz w:val="26"/>
          <w:szCs w:val="26"/>
        </w:rPr>
        <w:t>3. Этап контроля знаний.</w:t>
      </w:r>
    </w:p>
    <w:p w:rsidR="00F475E6" w:rsidRDefault="00F475E6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 xml:space="preserve"> Ответить на вопросы (Приложение 4)</w:t>
      </w:r>
      <w:r w:rsidR="004056EC" w:rsidRPr="009525F6">
        <w:rPr>
          <w:rFonts w:ascii="Times New Roman" w:hAnsi="Times New Roman" w:cs="Times New Roman"/>
          <w:sz w:val="26"/>
          <w:szCs w:val="26"/>
        </w:rPr>
        <w:t>.</w:t>
      </w:r>
    </w:p>
    <w:p w:rsidR="009525F6" w:rsidRPr="009525F6" w:rsidRDefault="009525F6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B61A6" w:rsidRPr="009525F6" w:rsidRDefault="004056EC" w:rsidP="002464D5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525F6">
        <w:rPr>
          <w:rFonts w:ascii="Times New Roman" w:hAnsi="Times New Roman" w:cs="Times New Roman"/>
          <w:i/>
          <w:sz w:val="26"/>
          <w:szCs w:val="26"/>
        </w:rPr>
        <w:t>4</w:t>
      </w:r>
      <w:r w:rsidR="00EB61A6" w:rsidRPr="009525F6">
        <w:rPr>
          <w:rFonts w:ascii="Times New Roman" w:hAnsi="Times New Roman" w:cs="Times New Roman"/>
          <w:i/>
          <w:sz w:val="26"/>
          <w:szCs w:val="26"/>
        </w:rPr>
        <w:t>. Рефлексия.</w:t>
      </w:r>
    </w:p>
    <w:p w:rsidR="004343A9" w:rsidRPr="009525F6" w:rsidRDefault="004343A9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>Позитивная фотосессия (Приложение 5), разборка моделей.</w:t>
      </w:r>
    </w:p>
    <w:p w:rsidR="00DC0F27" w:rsidRDefault="00DC0F27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5719B" w:rsidRDefault="0055719B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C0F27" w:rsidRDefault="003B7E5F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25F6">
        <w:rPr>
          <w:rFonts w:ascii="Times New Roman" w:hAnsi="Times New Roman" w:cs="Times New Roman"/>
          <w:sz w:val="26"/>
          <w:szCs w:val="26"/>
        </w:rPr>
        <w:t xml:space="preserve">Разработчик                                                                 </w:t>
      </w:r>
      <w:proofErr w:type="spellStart"/>
      <w:r w:rsidR="00022BA9" w:rsidRPr="009525F6">
        <w:rPr>
          <w:rFonts w:ascii="Times New Roman" w:hAnsi="Times New Roman" w:cs="Times New Roman"/>
          <w:sz w:val="26"/>
          <w:szCs w:val="26"/>
        </w:rPr>
        <w:t>О.Е.</w:t>
      </w:r>
      <w:r w:rsidRPr="009525F6">
        <w:rPr>
          <w:rFonts w:ascii="Times New Roman" w:hAnsi="Times New Roman" w:cs="Times New Roman"/>
          <w:sz w:val="26"/>
          <w:szCs w:val="26"/>
        </w:rPr>
        <w:t>Герасимович</w:t>
      </w:r>
      <w:proofErr w:type="spellEnd"/>
      <w:r w:rsidRPr="009525F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15E88" w:rsidRPr="009525F6" w:rsidRDefault="00215E88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DC0F27" w:rsidRPr="00942880" w:rsidRDefault="009525F6" w:rsidP="00DC0F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2880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DC0F27" w:rsidRPr="00942880">
        <w:rPr>
          <w:rFonts w:ascii="Times New Roman" w:hAnsi="Times New Roman" w:cs="Times New Roman"/>
          <w:sz w:val="28"/>
          <w:szCs w:val="28"/>
        </w:rPr>
        <w:t>риложение 1</w:t>
      </w:r>
    </w:p>
    <w:p w:rsidR="00B254EB" w:rsidRPr="00B71019" w:rsidRDefault="002D537E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93"/>
        <w:gridCol w:w="5152"/>
      </w:tblGrid>
      <w:tr w:rsidR="00B254EB" w:rsidRPr="00B71019" w:rsidTr="00D04DD8">
        <w:tc>
          <w:tcPr>
            <w:tcW w:w="4225" w:type="dxa"/>
          </w:tcPr>
          <w:p w:rsidR="00B254EB" w:rsidRPr="00B71019" w:rsidRDefault="00F54AF9" w:rsidP="001F3A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Реальный вид</w:t>
            </w:r>
            <w:r w:rsidR="00F726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природе</w:t>
            </w:r>
          </w:p>
        </w:tc>
        <w:tc>
          <w:tcPr>
            <w:tcW w:w="5346" w:type="dxa"/>
          </w:tcPr>
          <w:p w:rsidR="00B254EB" w:rsidRPr="00B71019" w:rsidRDefault="00F54AF9" w:rsidP="001F3A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Программируемая модель</w:t>
            </w:r>
          </w:p>
        </w:tc>
      </w:tr>
      <w:tr w:rsidR="00B254EB" w:rsidRPr="00B71019" w:rsidTr="00D04DD8">
        <w:tc>
          <w:tcPr>
            <w:tcW w:w="4225" w:type="dxa"/>
          </w:tcPr>
          <w:p w:rsidR="001F3A44" w:rsidRPr="00B71019" w:rsidRDefault="00F54AF9" w:rsidP="001F3A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5BE141C2" wp14:editId="6BA493BB">
                  <wp:simplePos x="0" y="0"/>
                  <wp:positionH relativeFrom="margin">
                    <wp:posOffset>147563</wp:posOffset>
                  </wp:positionH>
                  <wp:positionV relativeFrom="margin">
                    <wp:posOffset>185634</wp:posOffset>
                  </wp:positionV>
                  <wp:extent cx="2314371" cy="162000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00" t="8302" r="3483" b="40042"/>
                          <a:stretch/>
                        </pic:blipFill>
                        <pic:spPr bwMode="auto">
                          <a:xfrm>
                            <a:off x="0" y="0"/>
                            <a:ext cx="2314371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54EB" w:rsidRPr="00B71019" w:rsidRDefault="00D3784A" w:rsidP="001F3A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Аллигатор</w:t>
            </w:r>
          </w:p>
        </w:tc>
        <w:tc>
          <w:tcPr>
            <w:tcW w:w="5346" w:type="dxa"/>
          </w:tcPr>
          <w:p w:rsidR="00B254EB" w:rsidRPr="00B71019" w:rsidRDefault="00B94CA8" w:rsidP="00246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362699</wp:posOffset>
                  </wp:positionH>
                  <wp:positionV relativeFrom="paragraph">
                    <wp:posOffset>3810</wp:posOffset>
                  </wp:positionV>
                  <wp:extent cx="2130425" cy="1619885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439" y="21338"/>
                      <wp:lineTo x="21439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36" t="27377" r="34775" b="32620"/>
                          <a:stretch/>
                        </pic:blipFill>
                        <pic:spPr bwMode="auto">
                          <a:xfrm>
                            <a:off x="0" y="0"/>
                            <a:ext cx="2130425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54EB" w:rsidRPr="00B71019" w:rsidTr="00D04DD8">
        <w:tc>
          <w:tcPr>
            <w:tcW w:w="4225" w:type="dxa"/>
          </w:tcPr>
          <w:p w:rsidR="006E6662" w:rsidRPr="00B71019" w:rsidRDefault="000E051D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 wp14:anchorId="2CB99F24" wp14:editId="681AE272">
                  <wp:simplePos x="0" y="0"/>
                  <wp:positionH relativeFrom="margin">
                    <wp:posOffset>116940</wp:posOffset>
                  </wp:positionH>
                  <wp:positionV relativeFrom="margin">
                    <wp:posOffset>132572</wp:posOffset>
                  </wp:positionV>
                  <wp:extent cx="2272137" cy="162000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1" t="27674" r="53648" b="44032"/>
                          <a:stretch/>
                        </pic:blipFill>
                        <pic:spPr bwMode="auto">
                          <a:xfrm>
                            <a:off x="0" y="0"/>
                            <a:ext cx="2272137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54EB" w:rsidRPr="00D3784A" w:rsidRDefault="00D3784A" w:rsidP="006E66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84A">
              <w:rPr>
                <w:rFonts w:ascii="Times New Roman" w:hAnsi="Times New Roman" w:cs="Times New Roman"/>
                <w:b/>
                <w:sz w:val="28"/>
                <w:szCs w:val="28"/>
              </w:rPr>
              <w:t>Лев</w:t>
            </w:r>
          </w:p>
        </w:tc>
        <w:tc>
          <w:tcPr>
            <w:tcW w:w="5346" w:type="dxa"/>
          </w:tcPr>
          <w:p w:rsidR="00B254EB" w:rsidRPr="00B71019" w:rsidRDefault="0039649C" w:rsidP="00246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1" locked="0" layoutInCell="1" allowOverlap="1" wp14:anchorId="4B1EDBA0" wp14:editId="79DC5DF1">
                  <wp:simplePos x="0" y="0"/>
                  <wp:positionH relativeFrom="margin">
                    <wp:posOffset>408298</wp:posOffset>
                  </wp:positionH>
                  <wp:positionV relativeFrom="margin">
                    <wp:posOffset>-2775</wp:posOffset>
                  </wp:positionV>
                  <wp:extent cx="1986741" cy="1620000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338" y="21338"/>
                      <wp:lineTo x="21338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56" t="26447" r="35487" b="31430"/>
                          <a:stretch/>
                        </pic:blipFill>
                        <pic:spPr bwMode="auto">
                          <a:xfrm>
                            <a:off x="0" y="0"/>
                            <a:ext cx="1986741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54EB" w:rsidRPr="00B71019" w:rsidTr="00D04DD8">
        <w:tc>
          <w:tcPr>
            <w:tcW w:w="4225" w:type="dxa"/>
          </w:tcPr>
          <w:p w:rsidR="006E6662" w:rsidRPr="00B71019" w:rsidRDefault="006E6662" w:rsidP="002464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D3784A" w:rsidP="002464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751C1B03" wp14:editId="52454956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422910</wp:posOffset>
                  </wp:positionV>
                  <wp:extent cx="2360091" cy="1620000"/>
                  <wp:effectExtent l="0" t="0" r="254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96" t="26136" r="2972" b="28040"/>
                          <a:stretch/>
                        </pic:blipFill>
                        <pic:spPr bwMode="auto">
                          <a:xfrm>
                            <a:off x="0" y="0"/>
                            <a:ext cx="2360091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6FF4" w:rsidRDefault="00036FF4" w:rsidP="00036F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036FF4" w:rsidP="00036F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Экзотические птички</w:t>
            </w:r>
          </w:p>
          <w:p w:rsidR="006E6662" w:rsidRPr="00036FF4" w:rsidRDefault="00036FF4" w:rsidP="00036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Open Sans" w:hAnsi="Open Sans"/>
                <w:bCs/>
                <w:color w:val="5A5A5A"/>
                <w:shd w:val="clear" w:color="auto" w:fill="FFFFFF"/>
              </w:rPr>
              <w:t>(с</w:t>
            </w:r>
            <w:r w:rsidRPr="00036FF4">
              <w:rPr>
                <w:rFonts w:ascii="Open Sans" w:hAnsi="Open Sans"/>
                <w:bCs/>
                <w:color w:val="5A5A5A"/>
                <w:shd w:val="clear" w:color="auto" w:fill="FFFFFF"/>
              </w:rPr>
              <w:t>инешапочная танагра</w:t>
            </w:r>
            <w:r>
              <w:rPr>
                <w:rFonts w:ascii="Open Sans" w:hAnsi="Open Sans"/>
                <w:bCs/>
                <w:color w:val="5A5A5A"/>
                <w:shd w:val="clear" w:color="auto" w:fill="FFFFFF"/>
              </w:rPr>
              <w:t>)</w:t>
            </w:r>
          </w:p>
          <w:p w:rsidR="00B254EB" w:rsidRPr="00B71019" w:rsidRDefault="00B254EB" w:rsidP="006E6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6" w:type="dxa"/>
          </w:tcPr>
          <w:p w:rsidR="00B254EB" w:rsidRPr="00B71019" w:rsidRDefault="0039649C" w:rsidP="00246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7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6AE37859" wp14:editId="338CF188">
                  <wp:simplePos x="0" y="0"/>
                  <wp:positionH relativeFrom="margin">
                    <wp:posOffset>454139</wp:posOffset>
                  </wp:positionH>
                  <wp:positionV relativeFrom="margin">
                    <wp:posOffset>209550</wp:posOffset>
                  </wp:positionV>
                  <wp:extent cx="2010410" cy="1619885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491" y="21338"/>
                      <wp:lineTo x="21491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05" t="26751" r="35638" b="32344"/>
                          <a:stretch/>
                        </pic:blipFill>
                        <pic:spPr bwMode="auto">
                          <a:xfrm>
                            <a:off x="0" y="0"/>
                            <a:ext cx="2010410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04DD8" w:rsidRPr="00B71019" w:rsidRDefault="00D04DD8">
      <w:pPr>
        <w:rPr>
          <w:sz w:val="28"/>
          <w:szCs w:val="28"/>
        </w:rPr>
      </w:pPr>
    </w:p>
    <w:p w:rsidR="00EB61A6" w:rsidRPr="00B71019" w:rsidRDefault="00EB61A6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095" w:rsidRPr="00B71019" w:rsidRDefault="004E0095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093" w:rsidRDefault="007B2093" w:rsidP="007B20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3D87" w:rsidRDefault="00343D87" w:rsidP="007B209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4E0095" w:rsidRPr="00942880" w:rsidRDefault="007B2093" w:rsidP="007B209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2880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4E0095" w:rsidRPr="00942880">
        <w:rPr>
          <w:rFonts w:ascii="Times New Roman" w:hAnsi="Times New Roman" w:cs="Times New Roman"/>
          <w:sz w:val="28"/>
          <w:szCs w:val="28"/>
        </w:rPr>
        <w:t>риложение 2</w:t>
      </w:r>
    </w:p>
    <w:p w:rsidR="004E0095" w:rsidRPr="00F8277B" w:rsidRDefault="009851A3" w:rsidP="00835E3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8277B">
        <w:rPr>
          <w:rFonts w:ascii="Times New Roman" w:hAnsi="Times New Roman" w:cs="Times New Roman"/>
          <w:sz w:val="26"/>
          <w:szCs w:val="26"/>
        </w:rPr>
        <w:t>Задани</w:t>
      </w:r>
      <w:r w:rsidR="00A323B9" w:rsidRPr="00F8277B">
        <w:rPr>
          <w:rFonts w:ascii="Times New Roman" w:hAnsi="Times New Roman" w:cs="Times New Roman"/>
          <w:sz w:val="26"/>
          <w:szCs w:val="26"/>
        </w:rPr>
        <w:t>я</w:t>
      </w:r>
      <w:r w:rsidRPr="00F8277B">
        <w:rPr>
          <w:rFonts w:ascii="Times New Roman" w:hAnsi="Times New Roman" w:cs="Times New Roman"/>
          <w:sz w:val="26"/>
          <w:szCs w:val="26"/>
        </w:rPr>
        <w:t xml:space="preserve"> по составлению программы к выполненной модели</w:t>
      </w:r>
    </w:p>
    <w:p w:rsidR="009851A3" w:rsidRPr="00215E88" w:rsidRDefault="009851A3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15E88">
        <w:rPr>
          <w:rFonts w:ascii="Times New Roman" w:hAnsi="Times New Roman" w:cs="Times New Roman"/>
          <w:sz w:val="26"/>
          <w:szCs w:val="26"/>
          <w:u w:val="single"/>
        </w:rPr>
        <w:t>Аллигатор.</w:t>
      </w:r>
    </w:p>
    <w:p w:rsidR="009851A3" w:rsidRPr="00215E88" w:rsidRDefault="009851A3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5E88">
        <w:rPr>
          <w:rFonts w:ascii="Times New Roman" w:hAnsi="Times New Roman" w:cs="Times New Roman"/>
          <w:sz w:val="26"/>
          <w:szCs w:val="26"/>
        </w:rPr>
        <w:t xml:space="preserve">Открыл пасть и ждет </w:t>
      </w:r>
      <w:r w:rsidR="00627B3F" w:rsidRPr="00215E88">
        <w:rPr>
          <w:rFonts w:ascii="Times New Roman" w:hAnsi="Times New Roman" w:cs="Times New Roman"/>
          <w:sz w:val="26"/>
          <w:szCs w:val="26"/>
        </w:rPr>
        <w:t>«</w:t>
      </w:r>
      <w:r w:rsidRPr="00215E88">
        <w:rPr>
          <w:rFonts w:ascii="Times New Roman" w:hAnsi="Times New Roman" w:cs="Times New Roman"/>
          <w:sz w:val="26"/>
          <w:szCs w:val="26"/>
        </w:rPr>
        <w:t>добычу</w:t>
      </w:r>
      <w:r w:rsidR="00627B3F" w:rsidRPr="00215E88">
        <w:rPr>
          <w:rFonts w:ascii="Times New Roman" w:hAnsi="Times New Roman" w:cs="Times New Roman"/>
          <w:sz w:val="26"/>
          <w:szCs w:val="26"/>
        </w:rPr>
        <w:t>»</w:t>
      </w:r>
      <w:r w:rsidRPr="00215E88">
        <w:rPr>
          <w:rFonts w:ascii="Times New Roman" w:hAnsi="Times New Roman" w:cs="Times New Roman"/>
          <w:sz w:val="26"/>
          <w:szCs w:val="26"/>
        </w:rPr>
        <w:t>,</w:t>
      </w:r>
    </w:p>
    <w:p w:rsidR="009851A3" w:rsidRPr="00215E88" w:rsidRDefault="009851A3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5E88">
        <w:rPr>
          <w:rFonts w:ascii="Times New Roman" w:hAnsi="Times New Roman" w:cs="Times New Roman"/>
          <w:sz w:val="26"/>
          <w:szCs w:val="26"/>
        </w:rPr>
        <w:t xml:space="preserve">В пасть попадает </w:t>
      </w:r>
      <w:r w:rsidR="00627B3F" w:rsidRPr="00215E88">
        <w:rPr>
          <w:rFonts w:ascii="Times New Roman" w:hAnsi="Times New Roman" w:cs="Times New Roman"/>
          <w:sz w:val="26"/>
          <w:szCs w:val="26"/>
        </w:rPr>
        <w:t>«</w:t>
      </w:r>
      <w:r w:rsidRPr="00215E88">
        <w:rPr>
          <w:rFonts w:ascii="Times New Roman" w:hAnsi="Times New Roman" w:cs="Times New Roman"/>
          <w:sz w:val="26"/>
          <w:szCs w:val="26"/>
        </w:rPr>
        <w:t>добыча</w:t>
      </w:r>
      <w:r w:rsidR="00627B3F" w:rsidRPr="00215E88">
        <w:rPr>
          <w:rFonts w:ascii="Times New Roman" w:hAnsi="Times New Roman" w:cs="Times New Roman"/>
          <w:sz w:val="26"/>
          <w:szCs w:val="26"/>
        </w:rPr>
        <w:t>»</w:t>
      </w:r>
      <w:r w:rsidRPr="00215E88">
        <w:rPr>
          <w:rFonts w:ascii="Times New Roman" w:hAnsi="Times New Roman" w:cs="Times New Roman"/>
          <w:sz w:val="26"/>
          <w:szCs w:val="26"/>
        </w:rPr>
        <w:t>.</w:t>
      </w:r>
    </w:p>
    <w:p w:rsidR="009851A3" w:rsidRPr="00215E88" w:rsidRDefault="009851A3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5E88">
        <w:rPr>
          <w:rFonts w:ascii="Times New Roman" w:hAnsi="Times New Roman" w:cs="Times New Roman"/>
          <w:sz w:val="26"/>
          <w:szCs w:val="26"/>
        </w:rPr>
        <w:t>Аллигатор закрывает пасть</w:t>
      </w:r>
      <w:r w:rsidR="00811B80" w:rsidRPr="00215E88">
        <w:rPr>
          <w:rFonts w:ascii="Times New Roman" w:hAnsi="Times New Roman" w:cs="Times New Roman"/>
          <w:sz w:val="26"/>
          <w:szCs w:val="26"/>
        </w:rPr>
        <w:t>,</w:t>
      </w:r>
      <w:r w:rsidRPr="00215E88">
        <w:rPr>
          <w:rFonts w:ascii="Times New Roman" w:hAnsi="Times New Roman" w:cs="Times New Roman"/>
          <w:sz w:val="26"/>
          <w:szCs w:val="26"/>
        </w:rPr>
        <w:t xml:space="preserve"> прожёвыва</w:t>
      </w:r>
      <w:r w:rsidR="00627B3F" w:rsidRPr="00215E88">
        <w:rPr>
          <w:rFonts w:ascii="Times New Roman" w:hAnsi="Times New Roman" w:cs="Times New Roman"/>
          <w:sz w:val="26"/>
          <w:szCs w:val="26"/>
        </w:rPr>
        <w:t>ет.</w:t>
      </w:r>
    </w:p>
    <w:p w:rsidR="00811B80" w:rsidRPr="00215E88" w:rsidRDefault="00811B80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5E88">
        <w:rPr>
          <w:rFonts w:ascii="Times New Roman" w:hAnsi="Times New Roman" w:cs="Times New Roman"/>
          <w:sz w:val="26"/>
          <w:szCs w:val="26"/>
        </w:rPr>
        <w:t xml:space="preserve">Открывает пасть в ожидании </w:t>
      </w:r>
      <w:r w:rsidR="00627B3F" w:rsidRPr="00215E88">
        <w:rPr>
          <w:rFonts w:ascii="Times New Roman" w:hAnsi="Times New Roman" w:cs="Times New Roman"/>
          <w:sz w:val="26"/>
          <w:szCs w:val="26"/>
        </w:rPr>
        <w:t>следующей порции.</w:t>
      </w:r>
    </w:p>
    <w:p w:rsidR="00567003" w:rsidRPr="00215E88" w:rsidRDefault="00567003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5E88">
        <w:rPr>
          <w:rFonts w:ascii="Times New Roman" w:hAnsi="Times New Roman" w:cs="Times New Roman"/>
          <w:sz w:val="26"/>
          <w:szCs w:val="26"/>
        </w:rPr>
        <w:t>Установить фон.</w:t>
      </w:r>
    </w:p>
    <w:p w:rsidR="004613F5" w:rsidRPr="00215E88" w:rsidRDefault="009B62CD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5E88">
        <w:rPr>
          <w:rFonts w:ascii="Times New Roman" w:hAnsi="Times New Roman" w:cs="Times New Roman"/>
          <w:sz w:val="26"/>
          <w:szCs w:val="26"/>
        </w:rPr>
        <w:t>Изготовить «добычу» для аллигатора (бумага, ножницы, карандаши)</w:t>
      </w:r>
      <w:r w:rsidR="00B006D3" w:rsidRPr="00215E88">
        <w:rPr>
          <w:rFonts w:ascii="Times New Roman" w:hAnsi="Times New Roman" w:cs="Times New Roman"/>
          <w:sz w:val="26"/>
          <w:szCs w:val="26"/>
        </w:rPr>
        <w:t>.</w:t>
      </w:r>
    </w:p>
    <w:p w:rsidR="00D02750" w:rsidRPr="00800402" w:rsidRDefault="00215E88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4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4960" behindDoc="0" locked="0" layoutInCell="1" allowOverlap="1" wp14:anchorId="408F6BE3" wp14:editId="592AAF97">
            <wp:simplePos x="0" y="0"/>
            <wp:positionH relativeFrom="margin">
              <wp:posOffset>2084070</wp:posOffset>
            </wp:positionH>
            <wp:positionV relativeFrom="margin">
              <wp:posOffset>1854835</wp:posOffset>
            </wp:positionV>
            <wp:extent cx="1904870" cy="1440000"/>
            <wp:effectExtent l="0" t="0" r="0" b="0"/>
            <wp:wrapSquare wrapText="bothSides"/>
            <wp:docPr id="8" name="Рисунок 8" descr="G:\Проект 2020копия с флеш\IMG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2020копия с флеш\IMG_0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0" b="11517"/>
                    <a:stretch/>
                  </pic:blipFill>
                  <pic:spPr bwMode="auto">
                    <a:xfrm>
                      <a:off x="0" y="0"/>
                      <a:ext cx="19048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4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8576" behindDoc="0" locked="0" layoutInCell="1" allowOverlap="1" wp14:anchorId="4BFF64D6" wp14:editId="1FCC4042">
            <wp:simplePos x="0" y="0"/>
            <wp:positionH relativeFrom="margin">
              <wp:posOffset>-1905</wp:posOffset>
            </wp:positionH>
            <wp:positionV relativeFrom="margin">
              <wp:posOffset>1850390</wp:posOffset>
            </wp:positionV>
            <wp:extent cx="1823722" cy="1440000"/>
            <wp:effectExtent l="0" t="0" r="0" b="0"/>
            <wp:wrapSquare wrapText="bothSides"/>
            <wp:docPr id="7" name="Рисунок 7" descr="G:\Проект 2020копия с флеш\IMG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2020копия с флеш\IMG_0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3" t="7158" r="4905"/>
                    <a:stretch/>
                  </pic:blipFill>
                  <pic:spPr bwMode="auto">
                    <a:xfrm>
                      <a:off x="0" y="0"/>
                      <a:ext cx="182372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750" w:rsidRPr="00800402" w:rsidRDefault="00D02750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5583" w:rsidRPr="00800402" w:rsidRDefault="00215583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5583" w:rsidRPr="00800402" w:rsidRDefault="00215583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5583" w:rsidRPr="00800402" w:rsidRDefault="00215583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5583" w:rsidRPr="00800402" w:rsidRDefault="00215583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5583" w:rsidRPr="00800402" w:rsidRDefault="00215583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5583" w:rsidRPr="00800402" w:rsidRDefault="00215583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5583" w:rsidRDefault="00215583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5E88" w:rsidRPr="00800402" w:rsidRDefault="00215E88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5583" w:rsidRPr="00215E88" w:rsidRDefault="00627B3F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15E88">
        <w:rPr>
          <w:rFonts w:ascii="Times New Roman" w:hAnsi="Times New Roman" w:cs="Times New Roman"/>
          <w:sz w:val="26"/>
          <w:szCs w:val="26"/>
          <w:u w:val="single"/>
        </w:rPr>
        <w:t>Лев.</w:t>
      </w:r>
    </w:p>
    <w:p w:rsidR="00215583" w:rsidRPr="00215E88" w:rsidRDefault="00627B3F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5E88">
        <w:rPr>
          <w:rFonts w:ascii="Times New Roman" w:hAnsi="Times New Roman" w:cs="Times New Roman"/>
          <w:sz w:val="26"/>
          <w:szCs w:val="26"/>
        </w:rPr>
        <w:t>Лежит.</w:t>
      </w:r>
    </w:p>
    <w:p w:rsidR="00627B3F" w:rsidRPr="00215E88" w:rsidRDefault="00627B3F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5E88">
        <w:rPr>
          <w:rFonts w:ascii="Times New Roman" w:hAnsi="Times New Roman" w:cs="Times New Roman"/>
          <w:sz w:val="26"/>
          <w:szCs w:val="26"/>
        </w:rPr>
        <w:t>Встает на передние лапы.</w:t>
      </w:r>
    </w:p>
    <w:p w:rsidR="00627B3F" w:rsidRPr="00215E88" w:rsidRDefault="00627B3F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5E88">
        <w:rPr>
          <w:rFonts w:ascii="Times New Roman" w:hAnsi="Times New Roman" w:cs="Times New Roman"/>
          <w:sz w:val="26"/>
          <w:szCs w:val="26"/>
        </w:rPr>
        <w:t>Рычит.</w:t>
      </w:r>
    </w:p>
    <w:p w:rsidR="00627B3F" w:rsidRPr="00215E88" w:rsidRDefault="00627B3F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5E88">
        <w:rPr>
          <w:rFonts w:ascii="Times New Roman" w:hAnsi="Times New Roman" w:cs="Times New Roman"/>
          <w:sz w:val="26"/>
          <w:szCs w:val="26"/>
        </w:rPr>
        <w:t>Получает «еду».</w:t>
      </w:r>
    </w:p>
    <w:p w:rsidR="00627B3F" w:rsidRPr="00215E88" w:rsidRDefault="00627B3F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5E88">
        <w:rPr>
          <w:rFonts w:ascii="Times New Roman" w:hAnsi="Times New Roman" w:cs="Times New Roman"/>
          <w:sz w:val="26"/>
          <w:szCs w:val="26"/>
        </w:rPr>
        <w:t>Ложится и прожевывает.</w:t>
      </w:r>
    </w:p>
    <w:p w:rsidR="00627B3F" w:rsidRPr="00215E88" w:rsidRDefault="00627B3F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5E88">
        <w:rPr>
          <w:rFonts w:ascii="Times New Roman" w:hAnsi="Times New Roman" w:cs="Times New Roman"/>
          <w:sz w:val="26"/>
          <w:szCs w:val="26"/>
        </w:rPr>
        <w:t>Установить фон.</w:t>
      </w:r>
    </w:p>
    <w:p w:rsidR="00627B3F" w:rsidRPr="00215E88" w:rsidRDefault="00627B3F" w:rsidP="002464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5E88">
        <w:rPr>
          <w:rFonts w:ascii="Times New Roman" w:hAnsi="Times New Roman" w:cs="Times New Roman"/>
          <w:sz w:val="26"/>
          <w:szCs w:val="26"/>
        </w:rPr>
        <w:t>Изготовить «еду», используя датчик наклона.</w:t>
      </w:r>
    </w:p>
    <w:p w:rsidR="004F59AD" w:rsidRPr="00800402" w:rsidRDefault="00215E88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4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 wp14:anchorId="4A410786" wp14:editId="3BCA6A89">
            <wp:simplePos x="0" y="0"/>
            <wp:positionH relativeFrom="margin">
              <wp:posOffset>1851660</wp:posOffset>
            </wp:positionH>
            <wp:positionV relativeFrom="margin">
              <wp:posOffset>5140960</wp:posOffset>
            </wp:positionV>
            <wp:extent cx="1692910" cy="1439545"/>
            <wp:effectExtent l="0" t="0" r="0" b="0"/>
            <wp:wrapSquare wrapText="bothSides"/>
            <wp:docPr id="10" name="Рисунок 10" descr="G:\Проект 2020копия с флеш\IMG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2020копия с флеш\IMG_0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6" t="5350"/>
                    <a:stretch/>
                  </pic:blipFill>
                  <pic:spPr bwMode="auto">
                    <a:xfrm>
                      <a:off x="0" y="0"/>
                      <a:ext cx="169291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4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392" behindDoc="0" locked="0" layoutInCell="1" allowOverlap="1" wp14:anchorId="7C3C2EC8" wp14:editId="2BDB96F5">
            <wp:simplePos x="0" y="0"/>
            <wp:positionH relativeFrom="margin">
              <wp:posOffset>-3175</wp:posOffset>
            </wp:positionH>
            <wp:positionV relativeFrom="margin">
              <wp:posOffset>5139055</wp:posOffset>
            </wp:positionV>
            <wp:extent cx="1736090" cy="1439545"/>
            <wp:effectExtent l="0" t="0" r="0" b="0"/>
            <wp:wrapSquare wrapText="bothSides"/>
            <wp:docPr id="9" name="Рисунок 9" descr="G:\Проект 2020копия с флеш\IMG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2020копия с флеш\IMG_0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2" t="11711" r="4812" b="3270"/>
                    <a:stretch/>
                  </pic:blipFill>
                  <pic:spPr bwMode="auto">
                    <a:xfrm>
                      <a:off x="0" y="0"/>
                      <a:ext cx="173609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EEF" w:rsidRPr="00800402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0EEF" w:rsidRPr="00800402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0EEF" w:rsidRPr="00800402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0EEF" w:rsidRPr="00800402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0EEF" w:rsidRPr="00800402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0EEF" w:rsidRPr="00800402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0EEF" w:rsidRPr="00800402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0EEF" w:rsidRPr="00800402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5E88" w:rsidRDefault="00215E88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50EEF" w:rsidRPr="002154D0" w:rsidRDefault="002154D0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54D0">
        <w:rPr>
          <w:rFonts w:ascii="Times New Roman" w:hAnsi="Times New Roman" w:cs="Times New Roman"/>
          <w:sz w:val="24"/>
          <w:szCs w:val="24"/>
          <w:u w:val="single"/>
        </w:rPr>
        <w:t>Экзотические птички</w:t>
      </w:r>
    </w:p>
    <w:p w:rsidR="00A50EEF" w:rsidRDefault="00E44930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«Танцуют» (т</w:t>
      </w:r>
      <w:r w:rsidR="002154D0">
        <w:rPr>
          <w:rFonts w:ascii="Times New Roman" w:hAnsi="Times New Roman" w:cs="Times New Roman"/>
          <w:sz w:val="24"/>
          <w:szCs w:val="24"/>
        </w:rPr>
        <w:t>анец смоделировать блоками «вращение мотора», «мощность», «время»</w:t>
      </w:r>
      <w:r>
        <w:rPr>
          <w:rFonts w:ascii="Times New Roman" w:hAnsi="Times New Roman" w:cs="Times New Roman"/>
          <w:sz w:val="24"/>
          <w:szCs w:val="24"/>
        </w:rPr>
        <w:t>)</w:t>
      </w:r>
      <w:r w:rsidR="002154D0">
        <w:rPr>
          <w:rFonts w:ascii="Times New Roman" w:hAnsi="Times New Roman" w:cs="Times New Roman"/>
          <w:sz w:val="24"/>
          <w:szCs w:val="24"/>
        </w:rPr>
        <w:t>.</w:t>
      </w:r>
    </w:p>
    <w:p w:rsidR="002154D0" w:rsidRDefault="002154D0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Поют.</w:t>
      </w:r>
    </w:p>
    <w:p w:rsidR="002154D0" w:rsidRDefault="002154D0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Хлопают крылышками.</w:t>
      </w:r>
    </w:p>
    <w:p w:rsidR="002154D0" w:rsidRDefault="002154D0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Установить фон.</w:t>
      </w:r>
    </w:p>
    <w:p w:rsidR="002154D0" w:rsidRPr="00800402" w:rsidRDefault="000739A3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D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 wp14:anchorId="491A734B" wp14:editId="16C5EC2D">
            <wp:simplePos x="0" y="0"/>
            <wp:positionH relativeFrom="margin">
              <wp:posOffset>2011680</wp:posOffset>
            </wp:positionH>
            <wp:positionV relativeFrom="margin">
              <wp:posOffset>7756525</wp:posOffset>
            </wp:positionV>
            <wp:extent cx="1417320" cy="1439545"/>
            <wp:effectExtent l="0" t="0" r="0" b="0"/>
            <wp:wrapSquare wrapText="bothSides"/>
            <wp:docPr id="12" name="Рисунок 12" descr="G:\Проект 2020копия с флеш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 2020копия с флеш\IMG_0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1" t="14169"/>
                    <a:stretch/>
                  </pic:blipFill>
                  <pic:spPr bwMode="auto">
                    <a:xfrm>
                      <a:off x="0" y="0"/>
                      <a:ext cx="141732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95F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 wp14:anchorId="292C11D3" wp14:editId="1AB4935C">
            <wp:simplePos x="0" y="0"/>
            <wp:positionH relativeFrom="margin">
              <wp:posOffset>-47625</wp:posOffset>
            </wp:positionH>
            <wp:positionV relativeFrom="margin">
              <wp:posOffset>7753985</wp:posOffset>
            </wp:positionV>
            <wp:extent cx="1615699" cy="1440000"/>
            <wp:effectExtent l="0" t="0" r="0" b="0"/>
            <wp:wrapSquare wrapText="bothSides"/>
            <wp:docPr id="11" name="Рисунок 11" descr="G:\Проект 2020копия с флеш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 2020копия с флеш\IMG_0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8" t="5639" r="8607" b="10209"/>
                    <a:stretch/>
                  </pic:blipFill>
                  <pic:spPr bwMode="auto">
                    <a:xfrm>
                      <a:off x="0" y="0"/>
                      <a:ext cx="16156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EEF" w:rsidRPr="00800402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0EEF" w:rsidRPr="00800402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0EEF" w:rsidRPr="00800402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8A4" w:rsidRDefault="007828A4" w:rsidP="00BC24D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828A4" w:rsidRDefault="007828A4" w:rsidP="00BC24D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828A4" w:rsidRDefault="007828A4" w:rsidP="00BC24D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0739A3" w:rsidRDefault="000739A3" w:rsidP="00BC24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60999" w:rsidRPr="00942880" w:rsidRDefault="00BC24D0" w:rsidP="00BC24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2880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4D69AC" w:rsidRPr="004D69AC" w:rsidRDefault="00343D87" w:rsidP="00343D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«Робофауна»</w:t>
      </w:r>
    </w:p>
    <w:p w:rsidR="004D69AC" w:rsidRDefault="00343D87" w:rsidP="004D69AC">
      <w:pPr>
        <w:rPr>
          <w:rFonts w:ascii="Times New Roman" w:hAnsi="Times New Roman" w:cs="Times New Roman"/>
          <w:sz w:val="28"/>
          <w:szCs w:val="28"/>
        </w:rPr>
      </w:pPr>
      <w:r w:rsidRPr="00D313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0B35CD8E" wp14:editId="2A1B7E8E">
            <wp:simplePos x="0" y="0"/>
            <wp:positionH relativeFrom="margin">
              <wp:posOffset>470061</wp:posOffset>
            </wp:positionH>
            <wp:positionV relativeFrom="margin">
              <wp:posOffset>685388</wp:posOffset>
            </wp:positionV>
            <wp:extent cx="4824000" cy="3616995"/>
            <wp:effectExtent l="0" t="0" r="0" b="0"/>
            <wp:wrapSquare wrapText="bothSides"/>
            <wp:docPr id="13" name="Рисунок 13" descr="G:\Проект 2020копия с флеш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ект 2020копия с флеш\IMG_0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61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69AC" w:rsidRDefault="004D69AC" w:rsidP="004D69AC">
      <w:pPr>
        <w:rPr>
          <w:rFonts w:ascii="Times New Roman" w:hAnsi="Times New Roman" w:cs="Times New Roman"/>
          <w:sz w:val="28"/>
          <w:szCs w:val="28"/>
        </w:rPr>
      </w:pPr>
    </w:p>
    <w:p w:rsidR="004D69AC" w:rsidRDefault="004D69AC" w:rsidP="004D69AC">
      <w:pPr>
        <w:rPr>
          <w:rFonts w:ascii="Times New Roman" w:hAnsi="Times New Roman" w:cs="Times New Roman"/>
          <w:sz w:val="28"/>
          <w:szCs w:val="28"/>
        </w:rPr>
      </w:pPr>
    </w:p>
    <w:p w:rsidR="004D69AC" w:rsidRDefault="004D69AC" w:rsidP="004D69AC">
      <w:pPr>
        <w:rPr>
          <w:rFonts w:ascii="Times New Roman" w:hAnsi="Times New Roman" w:cs="Times New Roman"/>
          <w:sz w:val="28"/>
          <w:szCs w:val="28"/>
        </w:rPr>
      </w:pPr>
    </w:p>
    <w:p w:rsidR="004D69AC" w:rsidRDefault="004D69AC" w:rsidP="004D69AC">
      <w:pPr>
        <w:rPr>
          <w:rFonts w:ascii="Times New Roman" w:hAnsi="Times New Roman" w:cs="Times New Roman"/>
          <w:sz w:val="28"/>
          <w:szCs w:val="28"/>
        </w:rPr>
      </w:pPr>
    </w:p>
    <w:p w:rsidR="004D69AC" w:rsidRDefault="004D69AC" w:rsidP="004D69AC">
      <w:pPr>
        <w:rPr>
          <w:rFonts w:ascii="Times New Roman" w:hAnsi="Times New Roman" w:cs="Times New Roman"/>
          <w:sz w:val="28"/>
          <w:szCs w:val="28"/>
        </w:rPr>
      </w:pPr>
    </w:p>
    <w:p w:rsidR="004D69AC" w:rsidRDefault="004D69AC" w:rsidP="00E713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D87" w:rsidRDefault="00343D87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43D87" w:rsidRDefault="00343D87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43D87" w:rsidRDefault="00343D87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43D87" w:rsidRDefault="00343D87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43D87" w:rsidRDefault="00343D87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43D87" w:rsidRDefault="00343D87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43D87" w:rsidRDefault="00343D87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43D87" w:rsidRDefault="00343D87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215E88" w:rsidRDefault="00215E88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215E88" w:rsidRDefault="00215E88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215E88" w:rsidRDefault="00215E88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215E88" w:rsidRDefault="00215E88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215E88" w:rsidRDefault="00215E88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215E88" w:rsidRDefault="00215E88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215E88" w:rsidRDefault="00215E88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215E88" w:rsidRDefault="00215E88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215E88" w:rsidRDefault="00215E88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215E88" w:rsidRDefault="00215E88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215E88" w:rsidRDefault="00215E88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215E88" w:rsidRDefault="00215E88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215E88" w:rsidRDefault="00215E88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215E88" w:rsidRDefault="00215E88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6B09F4" w:rsidRDefault="006B09F4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43D87" w:rsidRPr="00942880" w:rsidRDefault="00343D87" w:rsidP="00E7131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42880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343D87" w:rsidRPr="00590FB5" w:rsidRDefault="00343D87" w:rsidP="000F04A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42880" w:rsidRDefault="002B3DE9" w:rsidP="00590FB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="00942880">
        <w:rPr>
          <w:rFonts w:ascii="Times New Roman" w:hAnsi="Times New Roman" w:cs="Times New Roman"/>
          <w:sz w:val="32"/>
          <w:szCs w:val="32"/>
        </w:rPr>
        <w:t xml:space="preserve"> Механика.</w:t>
      </w:r>
    </w:p>
    <w:p w:rsidR="00343D87" w:rsidRDefault="00590FB5" w:rsidP="00590FB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Перечислить название </w:t>
      </w:r>
      <w:r w:rsidR="002B3DE9">
        <w:rPr>
          <w:rFonts w:ascii="Times New Roman" w:hAnsi="Times New Roman" w:cs="Times New Roman"/>
          <w:sz w:val="32"/>
          <w:szCs w:val="32"/>
        </w:rPr>
        <w:t>деталей, представленных на рисунке.</w:t>
      </w:r>
    </w:p>
    <w:p w:rsidR="002B3DE9" w:rsidRDefault="002B3DE9" w:rsidP="00590FB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Назовите виды передач.</w:t>
      </w:r>
    </w:p>
    <w:p w:rsidR="002B3DE9" w:rsidRDefault="002B3DE9" w:rsidP="00590FB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Укажите часть механизма, которая использовалась в вашей модели.</w:t>
      </w:r>
    </w:p>
    <w:p w:rsidR="002B3DE9" w:rsidRDefault="00215E88" w:rsidP="00590FB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1760" behindDoc="0" locked="0" layoutInCell="1" allowOverlap="1" wp14:anchorId="3E7C058F" wp14:editId="36EE19B0">
            <wp:simplePos x="0" y="0"/>
            <wp:positionH relativeFrom="margin">
              <wp:posOffset>209550</wp:posOffset>
            </wp:positionH>
            <wp:positionV relativeFrom="margin">
              <wp:posOffset>1747520</wp:posOffset>
            </wp:positionV>
            <wp:extent cx="3006725" cy="136779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0" t="29295" r="34435" b="49876"/>
                    <a:stretch/>
                  </pic:blipFill>
                  <pic:spPr bwMode="auto">
                    <a:xfrm>
                      <a:off x="0" y="0"/>
                      <a:ext cx="3006725" cy="136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DE9" w:rsidRDefault="002B3DE9" w:rsidP="00590F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B3DE9" w:rsidRDefault="002B3DE9" w:rsidP="00590F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B3DE9" w:rsidRDefault="002B3DE9" w:rsidP="00590F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B3DE9" w:rsidRDefault="002B3DE9" w:rsidP="00590F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B3DE9" w:rsidRDefault="002B3DE9" w:rsidP="00590F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15E88" w:rsidRDefault="00215E88" w:rsidP="00590F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42880" w:rsidRDefault="002B3DE9" w:rsidP="00590FB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="00942880">
        <w:rPr>
          <w:rFonts w:ascii="Times New Roman" w:hAnsi="Times New Roman" w:cs="Times New Roman"/>
          <w:sz w:val="32"/>
          <w:szCs w:val="32"/>
        </w:rPr>
        <w:t xml:space="preserve"> Программирование.</w:t>
      </w:r>
    </w:p>
    <w:p w:rsidR="002B3DE9" w:rsidRDefault="00C25377" w:rsidP="00590FB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Укажите и назовите программные блоки, которые были включены в программу вашей модели.</w:t>
      </w:r>
    </w:p>
    <w:p w:rsidR="002B3DE9" w:rsidRDefault="002B3DE9" w:rsidP="00590F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B3DE9" w:rsidRDefault="00215E88" w:rsidP="00590FB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4592" behindDoc="0" locked="0" layoutInCell="1" allowOverlap="1" wp14:anchorId="1558C801" wp14:editId="09FD9420">
            <wp:simplePos x="0" y="0"/>
            <wp:positionH relativeFrom="margin">
              <wp:posOffset>1163280</wp:posOffset>
            </wp:positionH>
            <wp:positionV relativeFrom="margin">
              <wp:posOffset>4697730</wp:posOffset>
            </wp:positionV>
            <wp:extent cx="3613378" cy="18000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8" t="36044" r="34197" b="35801"/>
                    <a:stretch/>
                  </pic:blipFill>
                  <pic:spPr bwMode="auto">
                    <a:xfrm>
                      <a:off x="0" y="0"/>
                      <a:ext cx="3613378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3D87" w:rsidRDefault="00343D87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43D87" w:rsidRDefault="00343D87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43D87" w:rsidRDefault="00343D87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43D87" w:rsidRDefault="00343D87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43D87" w:rsidRDefault="00343D87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43D87" w:rsidRDefault="00343D87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A106B3" w:rsidRDefault="00A106B3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A106B3" w:rsidRDefault="00A106B3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0F04AA" w:rsidRDefault="000F04AA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0F04AA" w:rsidRDefault="000F04AA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0F04AA" w:rsidRDefault="000F04AA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0F04AA" w:rsidRDefault="000F04AA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0F04AA" w:rsidRDefault="000F04AA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0F04AA" w:rsidRDefault="000F04AA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0F04AA" w:rsidRDefault="000F04AA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0F04AA" w:rsidRDefault="000F04AA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2766DA" w:rsidRPr="00942880" w:rsidRDefault="002766DA" w:rsidP="002766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42880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0F04AA" w:rsidRDefault="000F04AA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0F04AA" w:rsidRPr="00215E88" w:rsidRDefault="00215E88" w:rsidP="007758D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Позитивная фотосессия</w:t>
      </w:r>
    </w:p>
    <w:p w:rsidR="000F04AA" w:rsidRDefault="0045508F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7758D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5856" behindDoc="0" locked="0" layoutInCell="1" allowOverlap="1" wp14:anchorId="74E3DDBC" wp14:editId="64BE641D">
            <wp:simplePos x="0" y="0"/>
            <wp:positionH relativeFrom="margin">
              <wp:posOffset>-75565</wp:posOffset>
            </wp:positionH>
            <wp:positionV relativeFrom="margin">
              <wp:posOffset>1116330</wp:posOffset>
            </wp:positionV>
            <wp:extent cx="5940425" cy="4454066"/>
            <wp:effectExtent l="0" t="0" r="0" b="0"/>
            <wp:wrapSquare wrapText="bothSides"/>
            <wp:docPr id="18" name="Рисунок 18" descr="G:\Проект 2020копия с флеш\I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оект 2020копия с флеш\IMG_09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04AA" w:rsidRDefault="000F04AA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0F04AA" w:rsidRDefault="000F04AA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0F04AA" w:rsidRDefault="000F04AA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0F04AA" w:rsidRDefault="000F04AA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0F04AA" w:rsidRDefault="000F04AA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0F04AA" w:rsidRDefault="000F04AA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0F04AA" w:rsidRDefault="000F04AA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0F04AA" w:rsidRDefault="000F04AA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0F04AA" w:rsidRDefault="000F04AA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45508F" w:rsidRDefault="0045508F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45508F" w:rsidRDefault="0045508F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45508F" w:rsidRDefault="0045508F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45508F" w:rsidRDefault="0045508F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2C6387" w:rsidRDefault="002C6387" w:rsidP="002C638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Информационный ресурс</w:t>
      </w:r>
    </w:p>
    <w:p w:rsidR="00EC58EF" w:rsidRPr="002C6387" w:rsidRDefault="00EC58EF" w:rsidP="002C638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C6387" w:rsidRDefault="00EC58EF" w:rsidP="00EC5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Среда программирования </w:t>
      </w:r>
      <w:hyperlink r:id="rId20" w:history="1">
        <w:r w:rsidR="0067214F" w:rsidRPr="006F521E">
          <w:rPr>
            <w:rStyle w:val="a4"/>
            <w:rFonts w:ascii="Times New Roman" w:hAnsi="Times New Roman" w:cs="Times New Roman"/>
            <w:sz w:val="28"/>
            <w:szCs w:val="28"/>
          </w:rPr>
          <w:t>https://education.lego.com/ru-ru/downloads/wedo</w:t>
        </w:r>
      </w:hyperlink>
    </w:p>
    <w:sectPr w:rsidR="002C6387" w:rsidSect="00E13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875"/>
    <w:rsid w:val="000176FB"/>
    <w:rsid w:val="00022BA9"/>
    <w:rsid w:val="00036FF4"/>
    <w:rsid w:val="00043964"/>
    <w:rsid w:val="000472F3"/>
    <w:rsid w:val="00057BB1"/>
    <w:rsid w:val="000739A3"/>
    <w:rsid w:val="000811FB"/>
    <w:rsid w:val="000B2F64"/>
    <w:rsid w:val="000E051D"/>
    <w:rsid w:val="000F04AA"/>
    <w:rsid w:val="00102C86"/>
    <w:rsid w:val="001037C0"/>
    <w:rsid w:val="001405B6"/>
    <w:rsid w:val="001551B5"/>
    <w:rsid w:val="001D635C"/>
    <w:rsid w:val="001F023E"/>
    <w:rsid w:val="001F3A44"/>
    <w:rsid w:val="002154D0"/>
    <w:rsid w:val="00215583"/>
    <w:rsid w:val="00215E88"/>
    <w:rsid w:val="002419EC"/>
    <w:rsid w:val="002461E7"/>
    <w:rsid w:val="002464D5"/>
    <w:rsid w:val="00251431"/>
    <w:rsid w:val="00266C71"/>
    <w:rsid w:val="002766DA"/>
    <w:rsid w:val="00286CDE"/>
    <w:rsid w:val="002A1DE6"/>
    <w:rsid w:val="002A5AB2"/>
    <w:rsid w:val="002B3DE9"/>
    <w:rsid w:val="002C6387"/>
    <w:rsid w:val="002D537E"/>
    <w:rsid w:val="00316C56"/>
    <w:rsid w:val="00343D87"/>
    <w:rsid w:val="00362A05"/>
    <w:rsid w:val="00377AD8"/>
    <w:rsid w:val="003830D9"/>
    <w:rsid w:val="003839A6"/>
    <w:rsid w:val="00390B23"/>
    <w:rsid w:val="0039649C"/>
    <w:rsid w:val="003B0129"/>
    <w:rsid w:val="003B7E5F"/>
    <w:rsid w:val="003C6803"/>
    <w:rsid w:val="003D4C53"/>
    <w:rsid w:val="003E5AEC"/>
    <w:rsid w:val="003E7EA3"/>
    <w:rsid w:val="004056EC"/>
    <w:rsid w:val="0041067A"/>
    <w:rsid w:val="00417836"/>
    <w:rsid w:val="004343A9"/>
    <w:rsid w:val="0045508F"/>
    <w:rsid w:val="004613F5"/>
    <w:rsid w:val="004837E5"/>
    <w:rsid w:val="004857F8"/>
    <w:rsid w:val="004D2C53"/>
    <w:rsid w:val="004D3940"/>
    <w:rsid w:val="004D69AC"/>
    <w:rsid w:val="004E0095"/>
    <w:rsid w:val="004F59AD"/>
    <w:rsid w:val="00517CB1"/>
    <w:rsid w:val="00523167"/>
    <w:rsid w:val="00540E78"/>
    <w:rsid w:val="0055719B"/>
    <w:rsid w:val="00561254"/>
    <w:rsid w:val="0056553F"/>
    <w:rsid w:val="00567003"/>
    <w:rsid w:val="0058600C"/>
    <w:rsid w:val="00587608"/>
    <w:rsid w:val="00590BAB"/>
    <w:rsid w:val="00590FB5"/>
    <w:rsid w:val="005A16A2"/>
    <w:rsid w:val="005C74E9"/>
    <w:rsid w:val="005D0F02"/>
    <w:rsid w:val="00627B3F"/>
    <w:rsid w:val="00627FA0"/>
    <w:rsid w:val="006503EB"/>
    <w:rsid w:val="0065144B"/>
    <w:rsid w:val="0067214F"/>
    <w:rsid w:val="00675002"/>
    <w:rsid w:val="00685DF2"/>
    <w:rsid w:val="0068740C"/>
    <w:rsid w:val="006B09F4"/>
    <w:rsid w:val="006C096F"/>
    <w:rsid w:val="006E3BB2"/>
    <w:rsid w:val="006E6662"/>
    <w:rsid w:val="006F2E38"/>
    <w:rsid w:val="006F4CB8"/>
    <w:rsid w:val="007443E9"/>
    <w:rsid w:val="00745E4F"/>
    <w:rsid w:val="00752096"/>
    <w:rsid w:val="00760999"/>
    <w:rsid w:val="007758DB"/>
    <w:rsid w:val="007828A4"/>
    <w:rsid w:val="00797270"/>
    <w:rsid w:val="007A2AD8"/>
    <w:rsid w:val="007B0EAF"/>
    <w:rsid w:val="007B2093"/>
    <w:rsid w:val="007D2E32"/>
    <w:rsid w:val="007D4746"/>
    <w:rsid w:val="00800402"/>
    <w:rsid w:val="00811B80"/>
    <w:rsid w:val="00831C48"/>
    <w:rsid w:val="00833A88"/>
    <w:rsid w:val="00835E34"/>
    <w:rsid w:val="0083666A"/>
    <w:rsid w:val="0083788C"/>
    <w:rsid w:val="00846248"/>
    <w:rsid w:val="008B2429"/>
    <w:rsid w:val="009307D3"/>
    <w:rsid w:val="00942880"/>
    <w:rsid w:val="009525F6"/>
    <w:rsid w:val="009851A3"/>
    <w:rsid w:val="00995DEA"/>
    <w:rsid w:val="009B081D"/>
    <w:rsid w:val="009B62CD"/>
    <w:rsid w:val="009C5E92"/>
    <w:rsid w:val="009E2929"/>
    <w:rsid w:val="009F3EA1"/>
    <w:rsid w:val="00A07A16"/>
    <w:rsid w:val="00A106B3"/>
    <w:rsid w:val="00A323B9"/>
    <w:rsid w:val="00A36232"/>
    <w:rsid w:val="00A50EEF"/>
    <w:rsid w:val="00A55E79"/>
    <w:rsid w:val="00A567DF"/>
    <w:rsid w:val="00A85B93"/>
    <w:rsid w:val="00AC1071"/>
    <w:rsid w:val="00AC273A"/>
    <w:rsid w:val="00AC728E"/>
    <w:rsid w:val="00B006D3"/>
    <w:rsid w:val="00B21C5B"/>
    <w:rsid w:val="00B254EB"/>
    <w:rsid w:val="00B27AF8"/>
    <w:rsid w:val="00B52FB5"/>
    <w:rsid w:val="00B60950"/>
    <w:rsid w:val="00B634A2"/>
    <w:rsid w:val="00B71019"/>
    <w:rsid w:val="00B85651"/>
    <w:rsid w:val="00B86A65"/>
    <w:rsid w:val="00B931C1"/>
    <w:rsid w:val="00B94CA8"/>
    <w:rsid w:val="00BA332B"/>
    <w:rsid w:val="00BA5336"/>
    <w:rsid w:val="00BB43F3"/>
    <w:rsid w:val="00BB74AE"/>
    <w:rsid w:val="00BC24D0"/>
    <w:rsid w:val="00BC31F4"/>
    <w:rsid w:val="00C050CC"/>
    <w:rsid w:val="00C20944"/>
    <w:rsid w:val="00C25377"/>
    <w:rsid w:val="00C266F4"/>
    <w:rsid w:val="00C41A03"/>
    <w:rsid w:val="00C75875"/>
    <w:rsid w:val="00C925F4"/>
    <w:rsid w:val="00CC21C6"/>
    <w:rsid w:val="00CC39FF"/>
    <w:rsid w:val="00CC5183"/>
    <w:rsid w:val="00D02750"/>
    <w:rsid w:val="00D04DD8"/>
    <w:rsid w:val="00D303AD"/>
    <w:rsid w:val="00D31326"/>
    <w:rsid w:val="00D3784A"/>
    <w:rsid w:val="00D41E17"/>
    <w:rsid w:val="00D455EE"/>
    <w:rsid w:val="00D70E61"/>
    <w:rsid w:val="00DC0F27"/>
    <w:rsid w:val="00DC64B2"/>
    <w:rsid w:val="00DC7537"/>
    <w:rsid w:val="00DF5F45"/>
    <w:rsid w:val="00E0537E"/>
    <w:rsid w:val="00E136E7"/>
    <w:rsid w:val="00E21358"/>
    <w:rsid w:val="00E26917"/>
    <w:rsid w:val="00E41A9B"/>
    <w:rsid w:val="00E44930"/>
    <w:rsid w:val="00E7131B"/>
    <w:rsid w:val="00E731AE"/>
    <w:rsid w:val="00E75DCB"/>
    <w:rsid w:val="00E81164"/>
    <w:rsid w:val="00E833FB"/>
    <w:rsid w:val="00E91636"/>
    <w:rsid w:val="00EB2F2E"/>
    <w:rsid w:val="00EB61A6"/>
    <w:rsid w:val="00EB790C"/>
    <w:rsid w:val="00EC58EF"/>
    <w:rsid w:val="00F37B3B"/>
    <w:rsid w:val="00F475E6"/>
    <w:rsid w:val="00F54AF9"/>
    <w:rsid w:val="00F72668"/>
    <w:rsid w:val="00F8277B"/>
    <w:rsid w:val="00F95F2C"/>
    <w:rsid w:val="00FB5F5F"/>
    <w:rsid w:val="00FB72AE"/>
    <w:rsid w:val="00FC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FE5E6"/>
  <w15:docId w15:val="{F5271EAE-D1C5-4C96-8F52-87A91D758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54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67214F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C64B2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15E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15E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education.lego.com/ru-ru/downloads/wedo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3</cp:revision>
  <cp:lastPrinted>2020-04-23T11:30:00Z</cp:lastPrinted>
  <dcterms:created xsi:type="dcterms:W3CDTF">2020-04-23T11:29:00Z</dcterms:created>
  <dcterms:modified xsi:type="dcterms:W3CDTF">2020-04-23T11:35:00Z</dcterms:modified>
</cp:coreProperties>
</file>