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148" w:rsidRPr="004858BA" w:rsidRDefault="00BB023B" w:rsidP="00FA5F3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8BA">
        <w:rPr>
          <w:rFonts w:ascii="Times New Roman" w:hAnsi="Times New Roman" w:cs="Times New Roman"/>
          <w:b/>
          <w:sz w:val="32"/>
          <w:szCs w:val="32"/>
        </w:rPr>
        <w:t>Технологическ</w:t>
      </w:r>
      <w:r w:rsidR="00D57780" w:rsidRPr="004858BA">
        <w:rPr>
          <w:rFonts w:ascii="Times New Roman" w:hAnsi="Times New Roman" w:cs="Times New Roman"/>
          <w:b/>
          <w:sz w:val="32"/>
          <w:szCs w:val="32"/>
        </w:rPr>
        <w:t>ая</w:t>
      </w:r>
      <w:r w:rsidRPr="004858BA">
        <w:rPr>
          <w:rFonts w:ascii="Times New Roman" w:hAnsi="Times New Roman" w:cs="Times New Roman"/>
          <w:b/>
          <w:sz w:val="32"/>
          <w:szCs w:val="32"/>
        </w:rPr>
        <w:t xml:space="preserve"> карты модел</w:t>
      </w:r>
      <w:r w:rsidR="004570D1" w:rsidRPr="004858BA">
        <w:rPr>
          <w:rFonts w:ascii="Times New Roman" w:hAnsi="Times New Roman" w:cs="Times New Roman"/>
          <w:b/>
          <w:sz w:val="32"/>
          <w:szCs w:val="32"/>
        </w:rPr>
        <w:t>и</w:t>
      </w:r>
      <w:r w:rsidR="00A5195F" w:rsidRPr="004858BA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2D30EC">
        <w:rPr>
          <w:rFonts w:ascii="Times New Roman" w:hAnsi="Times New Roman" w:cs="Times New Roman"/>
          <w:b/>
          <w:sz w:val="32"/>
          <w:szCs w:val="32"/>
        </w:rPr>
        <w:t xml:space="preserve">Звездолет </w:t>
      </w:r>
      <w:r w:rsidR="007D099B">
        <w:rPr>
          <w:rFonts w:ascii="Times New Roman" w:hAnsi="Times New Roman" w:cs="Times New Roman"/>
          <w:b/>
          <w:sz w:val="32"/>
          <w:szCs w:val="32"/>
          <w:lang w:val="en-US"/>
        </w:rPr>
        <w:t>ST</w:t>
      </w:r>
      <w:r w:rsidR="002D30EC">
        <w:rPr>
          <w:rFonts w:ascii="Times New Roman" w:hAnsi="Times New Roman" w:cs="Times New Roman"/>
          <w:b/>
          <w:sz w:val="32"/>
          <w:szCs w:val="32"/>
          <w:lang w:val="en-US"/>
        </w:rPr>
        <w:t>AR</w:t>
      </w:r>
      <w:r w:rsidR="002D30EC" w:rsidRPr="002D30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30EC">
        <w:rPr>
          <w:rFonts w:ascii="Times New Roman" w:hAnsi="Times New Roman" w:cs="Times New Roman"/>
          <w:b/>
          <w:sz w:val="32"/>
          <w:szCs w:val="32"/>
          <w:lang w:val="en-US"/>
        </w:rPr>
        <w:t>WARS</w:t>
      </w:r>
      <w:r w:rsidR="00A5195F" w:rsidRPr="004858BA">
        <w:rPr>
          <w:rFonts w:ascii="Times New Roman" w:hAnsi="Times New Roman" w:cs="Times New Roman"/>
          <w:b/>
          <w:sz w:val="32"/>
          <w:szCs w:val="32"/>
        </w:rPr>
        <w:t>»</w:t>
      </w:r>
      <w:r w:rsidR="00D80D42" w:rsidRPr="004858BA">
        <w:rPr>
          <w:rFonts w:ascii="Times New Roman" w:hAnsi="Times New Roman" w:cs="Times New Roman"/>
          <w:b/>
          <w:sz w:val="32"/>
          <w:szCs w:val="32"/>
        </w:rPr>
        <w:t xml:space="preserve"> (проектная деятельность)</w:t>
      </w:r>
    </w:p>
    <w:p w:rsidR="0005163B" w:rsidRDefault="0005163B" w:rsidP="00FA5F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2D30EC" w:rsidRDefault="0005163B" w:rsidP="00FA5F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изготовлению и программированию модели</w:t>
      </w:r>
    </w:p>
    <w:p w:rsidR="0005163B" w:rsidRDefault="0005163B" w:rsidP="00FA5F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127">
        <w:rPr>
          <w:rFonts w:ascii="Times New Roman" w:hAnsi="Times New Roman" w:cs="Times New Roman"/>
          <w:b/>
          <w:sz w:val="28"/>
          <w:szCs w:val="28"/>
        </w:rPr>
        <w:t>«</w:t>
      </w:r>
      <w:r w:rsidR="002D30EC">
        <w:rPr>
          <w:rFonts w:ascii="Times New Roman" w:hAnsi="Times New Roman" w:cs="Times New Roman"/>
          <w:b/>
          <w:sz w:val="32"/>
          <w:szCs w:val="32"/>
        </w:rPr>
        <w:t xml:space="preserve">Звездолет </w:t>
      </w:r>
      <w:r w:rsidR="008363C8">
        <w:rPr>
          <w:rFonts w:ascii="Times New Roman" w:hAnsi="Times New Roman" w:cs="Times New Roman"/>
          <w:b/>
          <w:sz w:val="32"/>
          <w:szCs w:val="32"/>
        </w:rPr>
        <w:t>"</w:t>
      </w:r>
      <w:r w:rsidR="007D099B">
        <w:rPr>
          <w:rFonts w:ascii="Times New Roman" w:hAnsi="Times New Roman" w:cs="Times New Roman"/>
          <w:b/>
          <w:sz w:val="32"/>
          <w:szCs w:val="32"/>
          <w:lang w:val="en-US"/>
        </w:rPr>
        <w:t>ST</w:t>
      </w:r>
      <w:r w:rsidR="002D30EC">
        <w:rPr>
          <w:rFonts w:ascii="Times New Roman" w:hAnsi="Times New Roman" w:cs="Times New Roman"/>
          <w:b/>
          <w:sz w:val="32"/>
          <w:szCs w:val="32"/>
          <w:lang w:val="en-US"/>
        </w:rPr>
        <w:t>AR</w:t>
      </w:r>
      <w:r w:rsidR="002D30EC" w:rsidRPr="002D30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30EC">
        <w:rPr>
          <w:rFonts w:ascii="Times New Roman" w:hAnsi="Times New Roman" w:cs="Times New Roman"/>
          <w:b/>
          <w:sz w:val="32"/>
          <w:szCs w:val="32"/>
          <w:lang w:val="en-US"/>
        </w:rPr>
        <w:t>WARS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5163B" w:rsidRPr="00FA5F30" w:rsidRDefault="0005163B" w:rsidP="00FA5F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на занятии объединения по интересам «</w:t>
      </w:r>
      <w:r w:rsidR="0009641F" w:rsidRPr="00FA5F30">
        <w:rPr>
          <w:rFonts w:ascii="Times New Roman" w:hAnsi="Times New Roman" w:cs="Times New Roman"/>
          <w:sz w:val="26"/>
          <w:szCs w:val="26"/>
        </w:rPr>
        <w:t>Робототехника</w:t>
      </w:r>
      <w:r w:rsidRPr="00FA5F30">
        <w:rPr>
          <w:rFonts w:ascii="Times New Roman" w:hAnsi="Times New Roman" w:cs="Times New Roman"/>
          <w:sz w:val="26"/>
          <w:szCs w:val="26"/>
        </w:rPr>
        <w:t>»</w:t>
      </w:r>
    </w:p>
    <w:p w:rsidR="0005163B" w:rsidRPr="00FA5F30" w:rsidRDefault="0005163B" w:rsidP="00FA5F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 xml:space="preserve">(педагог дополнительного образования </w:t>
      </w:r>
      <w:r w:rsidR="0009641F" w:rsidRPr="00FA5F30">
        <w:rPr>
          <w:rFonts w:ascii="Times New Roman" w:hAnsi="Times New Roman" w:cs="Times New Roman"/>
          <w:sz w:val="26"/>
          <w:szCs w:val="26"/>
        </w:rPr>
        <w:t>Герасимович О. Е.</w:t>
      </w:r>
      <w:r w:rsidRPr="00FA5F30">
        <w:rPr>
          <w:rFonts w:ascii="Times New Roman" w:hAnsi="Times New Roman" w:cs="Times New Roman"/>
          <w:sz w:val="26"/>
          <w:szCs w:val="26"/>
        </w:rPr>
        <w:t>)</w:t>
      </w:r>
    </w:p>
    <w:p w:rsidR="0005163B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Тема раздела</w:t>
      </w:r>
      <w:r w:rsidRPr="00FA5F30">
        <w:rPr>
          <w:rFonts w:ascii="Times New Roman" w:hAnsi="Times New Roman" w:cs="Times New Roman"/>
          <w:sz w:val="26"/>
          <w:szCs w:val="26"/>
        </w:rPr>
        <w:t xml:space="preserve">: </w:t>
      </w:r>
      <w:r w:rsidR="0009641F" w:rsidRPr="00FA5F30">
        <w:rPr>
          <w:rFonts w:ascii="Times New Roman" w:hAnsi="Times New Roman" w:cs="Times New Roman"/>
          <w:sz w:val="26"/>
          <w:szCs w:val="26"/>
        </w:rPr>
        <w:t>Проектная деятельность</w:t>
      </w:r>
      <w:r w:rsidRPr="00FA5F3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163B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Тема урока</w:t>
      </w:r>
      <w:r w:rsidRPr="00FA5F30">
        <w:rPr>
          <w:rFonts w:ascii="Times New Roman" w:hAnsi="Times New Roman" w:cs="Times New Roman"/>
          <w:sz w:val="26"/>
          <w:szCs w:val="26"/>
        </w:rPr>
        <w:t xml:space="preserve">: </w:t>
      </w:r>
      <w:r w:rsidR="0009641F" w:rsidRPr="00FA5F30">
        <w:rPr>
          <w:rFonts w:ascii="Times New Roman" w:hAnsi="Times New Roman" w:cs="Times New Roman"/>
          <w:sz w:val="26"/>
          <w:szCs w:val="26"/>
        </w:rPr>
        <w:t>Модель</w:t>
      </w:r>
      <w:r w:rsidRPr="00FA5F30">
        <w:rPr>
          <w:rFonts w:ascii="Times New Roman" w:hAnsi="Times New Roman" w:cs="Times New Roman"/>
          <w:sz w:val="26"/>
          <w:szCs w:val="26"/>
        </w:rPr>
        <w:t xml:space="preserve"> «</w:t>
      </w:r>
      <w:r w:rsidR="002D30EC" w:rsidRPr="00FA5F30">
        <w:rPr>
          <w:rFonts w:ascii="Times New Roman" w:hAnsi="Times New Roman" w:cs="Times New Roman"/>
          <w:sz w:val="26"/>
          <w:szCs w:val="26"/>
        </w:rPr>
        <w:t xml:space="preserve">Звездолет </w:t>
      </w:r>
      <w:r w:rsidR="007D099B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="002D30EC" w:rsidRPr="00FA5F30">
        <w:rPr>
          <w:rFonts w:ascii="Times New Roman" w:hAnsi="Times New Roman" w:cs="Times New Roman"/>
          <w:sz w:val="26"/>
          <w:szCs w:val="26"/>
          <w:lang w:val="en-US"/>
        </w:rPr>
        <w:t>AR</w:t>
      </w:r>
      <w:r w:rsidR="002D30EC" w:rsidRPr="00FA5F30">
        <w:rPr>
          <w:rFonts w:ascii="Times New Roman" w:hAnsi="Times New Roman" w:cs="Times New Roman"/>
          <w:sz w:val="26"/>
          <w:szCs w:val="26"/>
        </w:rPr>
        <w:t xml:space="preserve"> </w:t>
      </w:r>
      <w:r w:rsidR="002D30EC" w:rsidRPr="00FA5F30">
        <w:rPr>
          <w:rFonts w:ascii="Times New Roman" w:hAnsi="Times New Roman" w:cs="Times New Roman"/>
          <w:sz w:val="26"/>
          <w:szCs w:val="26"/>
          <w:lang w:val="en-US"/>
        </w:rPr>
        <w:t>WARS</w:t>
      </w:r>
      <w:r w:rsidRPr="00FA5F30">
        <w:rPr>
          <w:rFonts w:ascii="Times New Roman" w:hAnsi="Times New Roman" w:cs="Times New Roman"/>
          <w:sz w:val="26"/>
          <w:szCs w:val="26"/>
        </w:rPr>
        <w:t>».</w:t>
      </w:r>
    </w:p>
    <w:p w:rsidR="0005163B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Цели урока:</w:t>
      </w:r>
      <w:r w:rsidRPr="00FA5F30">
        <w:rPr>
          <w:rFonts w:ascii="Times New Roman" w:hAnsi="Times New Roman" w:cs="Times New Roman"/>
          <w:sz w:val="26"/>
          <w:szCs w:val="26"/>
        </w:rPr>
        <w:t xml:space="preserve"> </w:t>
      </w:r>
      <w:r w:rsidR="006E0693" w:rsidRPr="00FA5F30">
        <w:rPr>
          <w:rFonts w:ascii="Times New Roman" w:hAnsi="Times New Roman" w:cs="Times New Roman"/>
          <w:sz w:val="26"/>
          <w:szCs w:val="26"/>
        </w:rPr>
        <w:t>Закрепление знаний и навыков технического моделирования и программирования.</w:t>
      </w:r>
    </w:p>
    <w:p w:rsidR="0005163B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671D7F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A5F30">
        <w:rPr>
          <w:rFonts w:ascii="Times New Roman" w:hAnsi="Times New Roman" w:cs="Times New Roman"/>
          <w:sz w:val="26"/>
          <w:szCs w:val="26"/>
          <w:u w:val="single"/>
        </w:rPr>
        <w:t>обучающ</w:t>
      </w:r>
      <w:r w:rsidR="007D4BFD" w:rsidRPr="00FA5F30">
        <w:rPr>
          <w:rFonts w:ascii="Times New Roman" w:hAnsi="Times New Roman" w:cs="Times New Roman"/>
          <w:sz w:val="26"/>
          <w:szCs w:val="26"/>
          <w:u w:val="single"/>
        </w:rPr>
        <w:t>ие</w:t>
      </w:r>
      <w:r w:rsidRPr="00FA5F30">
        <w:rPr>
          <w:rFonts w:ascii="Times New Roman" w:hAnsi="Times New Roman" w:cs="Times New Roman"/>
          <w:sz w:val="26"/>
          <w:szCs w:val="26"/>
          <w:u w:val="single"/>
        </w:rPr>
        <w:t xml:space="preserve">: </w:t>
      </w:r>
    </w:p>
    <w:p w:rsidR="0005163B" w:rsidRPr="00FA5F30" w:rsidRDefault="00671D7F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 xml:space="preserve">научить предварительной деятельности по </w:t>
      </w:r>
      <w:r w:rsidR="00844083" w:rsidRPr="00FA5F30">
        <w:rPr>
          <w:rFonts w:ascii="Times New Roman" w:hAnsi="Times New Roman" w:cs="Times New Roman"/>
          <w:sz w:val="26"/>
          <w:szCs w:val="26"/>
        </w:rPr>
        <w:t>разработке</w:t>
      </w:r>
      <w:r w:rsidRPr="00FA5F30">
        <w:rPr>
          <w:rFonts w:ascii="Times New Roman" w:hAnsi="Times New Roman" w:cs="Times New Roman"/>
          <w:sz w:val="26"/>
          <w:szCs w:val="26"/>
        </w:rPr>
        <w:t xml:space="preserve"> своего проекта</w:t>
      </w:r>
      <w:r w:rsidR="0005163B" w:rsidRPr="00FA5F30">
        <w:rPr>
          <w:rFonts w:ascii="Times New Roman" w:hAnsi="Times New Roman" w:cs="Times New Roman"/>
          <w:sz w:val="26"/>
          <w:szCs w:val="26"/>
        </w:rPr>
        <w:t>;</w:t>
      </w:r>
    </w:p>
    <w:p w:rsidR="00671D7F" w:rsidRPr="00FA5F30" w:rsidRDefault="00671D7F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закрепить знания и навыки основ механики и программирования;</w:t>
      </w:r>
    </w:p>
    <w:p w:rsidR="007D4BFD" w:rsidRPr="00FA5F30" w:rsidRDefault="0005163B" w:rsidP="00FA5F3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  <w:u w:val="single"/>
        </w:rPr>
        <w:t>развивающ</w:t>
      </w:r>
      <w:r w:rsidR="007D4BFD" w:rsidRPr="00FA5F30">
        <w:rPr>
          <w:rFonts w:ascii="Times New Roman" w:hAnsi="Times New Roman" w:cs="Times New Roman"/>
          <w:sz w:val="26"/>
          <w:szCs w:val="26"/>
          <w:u w:val="single"/>
        </w:rPr>
        <w:t>ие</w:t>
      </w:r>
      <w:r w:rsidRPr="00FA5F30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FA5F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4BFD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развивать пространственное, техническое мышление;</w:t>
      </w:r>
    </w:p>
    <w:p w:rsidR="007D4BFD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способность творчески выразить свой замысел;</w:t>
      </w:r>
    </w:p>
    <w:p w:rsidR="007D4BFD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способность аргументировано представлять результаты своей деятельности;</w:t>
      </w:r>
    </w:p>
    <w:p w:rsidR="00A80710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коммуникативные навыки</w:t>
      </w:r>
      <w:r w:rsidR="00A80710" w:rsidRPr="00FA5F30">
        <w:rPr>
          <w:rFonts w:ascii="Times New Roman" w:hAnsi="Times New Roman" w:cs="Times New Roman"/>
          <w:sz w:val="26"/>
          <w:szCs w:val="26"/>
        </w:rPr>
        <w:t>;</w:t>
      </w:r>
    </w:p>
    <w:p w:rsidR="007D4BFD" w:rsidRPr="00FA5F30" w:rsidRDefault="00470127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эрудицию</w:t>
      </w:r>
      <w:r w:rsidR="007D4BFD" w:rsidRPr="00FA5F30">
        <w:rPr>
          <w:rFonts w:ascii="Times New Roman" w:hAnsi="Times New Roman" w:cs="Times New Roman"/>
          <w:sz w:val="26"/>
          <w:szCs w:val="26"/>
        </w:rPr>
        <w:t>.</w:t>
      </w:r>
    </w:p>
    <w:p w:rsidR="007D4BFD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  <w:u w:val="single"/>
        </w:rPr>
        <w:t>воспитательн</w:t>
      </w:r>
      <w:r w:rsidR="007D4BFD" w:rsidRPr="00FA5F30">
        <w:rPr>
          <w:rFonts w:ascii="Times New Roman" w:hAnsi="Times New Roman" w:cs="Times New Roman"/>
          <w:sz w:val="26"/>
          <w:szCs w:val="26"/>
          <w:u w:val="single"/>
        </w:rPr>
        <w:t>ые</w:t>
      </w:r>
      <w:r w:rsidRPr="00FA5F30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FA5F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4BFD" w:rsidRPr="00FA5F30" w:rsidRDefault="00B85856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 xml:space="preserve">воспитывать </w:t>
      </w:r>
      <w:r w:rsidR="007D4BFD" w:rsidRPr="00FA5F30">
        <w:rPr>
          <w:rFonts w:ascii="Times New Roman" w:hAnsi="Times New Roman" w:cs="Times New Roman"/>
          <w:sz w:val="26"/>
          <w:szCs w:val="26"/>
        </w:rPr>
        <w:t>аккуратность и скрупулезность при работе;</w:t>
      </w:r>
    </w:p>
    <w:p w:rsidR="007D4BFD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ответственное отношение к оборудованию, мебели;</w:t>
      </w:r>
    </w:p>
    <w:p w:rsidR="00702B6C" w:rsidRPr="00FA5F30" w:rsidRDefault="007D4BFD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чувство взаимоуважения и позитивного соперничества</w:t>
      </w:r>
      <w:r w:rsidR="00702B6C" w:rsidRPr="00FA5F30">
        <w:rPr>
          <w:rFonts w:ascii="Times New Roman" w:hAnsi="Times New Roman" w:cs="Times New Roman"/>
          <w:sz w:val="26"/>
          <w:szCs w:val="26"/>
        </w:rPr>
        <w:t>;</w:t>
      </w:r>
    </w:p>
    <w:p w:rsidR="007D4BFD" w:rsidRPr="00FA5F30" w:rsidRDefault="00702B6C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sz w:val="26"/>
          <w:szCs w:val="26"/>
        </w:rPr>
        <w:t>стремление к расширению кругозора знаний</w:t>
      </w:r>
      <w:r w:rsidR="007D4BFD" w:rsidRPr="00FA5F30">
        <w:rPr>
          <w:rFonts w:ascii="Times New Roman" w:hAnsi="Times New Roman" w:cs="Times New Roman"/>
          <w:sz w:val="26"/>
          <w:szCs w:val="26"/>
        </w:rPr>
        <w:t>.</w:t>
      </w:r>
    </w:p>
    <w:p w:rsidR="00B9264A" w:rsidRPr="00FA5F30" w:rsidRDefault="0005163B" w:rsidP="00FA5F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Материальное оснащение</w:t>
      </w:r>
      <w:r w:rsidRPr="00FA5F30">
        <w:rPr>
          <w:rFonts w:ascii="Times New Roman" w:hAnsi="Times New Roman" w:cs="Times New Roman"/>
          <w:sz w:val="26"/>
          <w:szCs w:val="26"/>
        </w:rPr>
        <w:t>:</w:t>
      </w:r>
    </w:p>
    <w:p w:rsidR="00B9264A" w:rsidRPr="00FA5F30" w:rsidRDefault="00B9264A" w:rsidP="00FA5F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A5F30">
        <w:rPr>
          <w:rFonts w:ascii="Times New Roman" w:hAnsi="Times New Roman" w:cs="Times New Roman"/>
          <w:sz w:val="26"/>
          <w:szCs w:val="26"/>
        </w:rPr>
        <w:t xml:space="preserve">наборы </w:t>
      </w:r>
      <w:r w:rsidRPr="00FA5F3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«LEGO Education WeDo 9580»,</w:t>
      </w:r>
    </w:p>
    <w:p w:rsidR="00B9264A" w:rsidRPr="00FA5F30" w:rsidRDefault="00B9264A" w:rsidP="00FA5F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A5F3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ПК с программным обеспечением</w:t>
      </w:r>
      <w:r w:rsidRPr="00FA5F30">
        <w:rPr>
          <w:rFonts w:ascii="Times New Roman" w:hAnsi="Times New Roman" w:cs="Times New Roman"/>
          <w:sz w:val="26"/>
          <w:szCs w:val="26"/>
        </w:rPr>
        <w:t xml:space="preserve"> LEGO Education WeDo Software</w:t>
      </w:r>
      <w:r w:rsidRPr="00FA5F3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</w:p>
    <w:p w:rsidR="0005163B" w:rsidRPr="00FA5F30" w:rsidRDefault="00B9264A" w:rsidP="00FA5F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телевизор-плазма с поддержкой интернета</w:t>
      </w:r>
      <w:r w:rsidR="0005163B" w:rsidRPr="00FA5F3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163B" w:rsidRPr="00FA5F30" w:rsidRDefault="0005163B" w:rsidP="00FA5F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5F30">
        <w:rPr>
          <w:rFonts w:ascii="Times New Roman" w:hAnsi="Times New Roman" w:cs="Times New Roman"/>
          <w:b/>
          <w:sz w:val="26"/>
          <w:szCs w:val="26"/>
        </w:rPr>
        <w:t>Тип урока:</w:t>
      </w:r>
      <w:r w:rsidRPr="00FA5F30">
        <w:rPr>
          <w:rFonts w:ascii="Times New Roman" w:hAnsi="Times New Roman" w:cs="Times New Roman"/>
          <w:sz w:val="26"/>
          <w:szCs w:val="26"/>
        </w:rPr>
        <w:t xml:space="preserve"> комбинированный.</w:t>
      </w: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16"/>
        <w:gridCol w:w="3429"/>
      </w:tblGrid>
      <w:tr w:rsidR="007A014C" w:rsidTr="00A673FE">
        <w:tc>
          <w:tcPr>
            <w:tcW w:w="5916" w:type="dxa"/>
          </w:tcPr>
          <w:p w:rsidR="00BB023B" w:rsidRDefault="00BB023B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BE2B16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696595</wp:posOffset>
                  </wp:positionH>
                  <wp:positionV relativeFrom="margin">
                    <wp:posOffset>362585</wp:posOffset>
                  </wp:positionV>
                  <wp:extent cx="2517775" cy="946150"/>
                  <wp:effectExtent l="19050" t="0" r="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959" t="28571" r="19868" b="31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6D0" w:rsidRDefault="00CD56D0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A718C" w:rsidRDefault="005772D9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657860</wp:posOffset>
                  </wp:positionH>
                  <wp:positionV relativeFrom="margin">
                    <wp:posOffset>1443990</wp:posOffset>
                  </wp:positionV>
                  <wp:extent cx="2517775" cy="1454785"/>
                  <wp:effectExtent l="19050" t="0" r="0" b="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525" t="17181" r="19976" b="22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232DCF" w:rsidRDefault="00BF67BD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  <w:r w:rsidR="0080387F">
              <w:rPr>
                <w:rFonts w:ascii="Times New Roman" w:hAnsi="Times New Roman" w:cs="Times New Roman"/>
                <w:sz w:val="32"/>
                <w:szCs w:val="32"/>
              </w:rPr>
              <w:t xml:space="preserve">Предварительная </w:t>
            </w:r>
            <w:r w:rsidR="00B0050A">
              <w:rPr>
                <w:rFonts w:ascii="Times New Roman" w:hAnsi="Times New Roman" w:cs="Times New Roman"/>
                <w:sz w:val="32"/>
                <w:szCs w:val="32"/>
              </w:rPr>
              <w:t>деятельность.</w:t>
            </w:r>
          </w:p>
          <w:p w:rsidR="00BB023B" w:rsidRDefault="00B0050A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Анализ Звездолета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 xml:space="preserve"> при п</w:t>
            </w:r>
            <w:r w:rsidR="001E549C">
              <w:rPr>
                <w:rFonts w:ascii="Times New Roman" w:hAnsi="Times New Roman" w:cs="Times New Roman"/>
                <w:sz w:val="32"/>
                <w:szCs w:val="32"/>
              </w:rPr>
              <w:t>росмотр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="001E549C">
              <w:rPr>
                <w:rFonts w:ascii="Times New Roman" w:hAnsi="Times New Roman" w:cs="Times New Roman"/>
                <w:sz w:val="32"/>
                <w:szCs w:val="32"/>
              </w:rPr>
              <w:t xml:space="preserve"> фрагментов культовой саги «Звездные войны»</w:t>
            </w:r>
            <w:r w:rsidR="003D0B3B" w:rsidRPr="003D0B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B3B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="005516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r w:rsidR="003D0B3B" w:rsidRPr="002D30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</w:t>
            </w:r>
            <w:r w:rsidR="003D0B3B" w:rsidRPr="002D30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B3B" w:rsidRPr="002D30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WARS</w:t>
            </w:r>
            <w:r w:rsidR="003D0B3B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1E549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E549C" w:rsidRDefault="001E549C" w:rsidP="004F02F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Вид Звездолета – «крылья сложены»</w:t>
            </w:r>
            <w:r w:rsidR="00FE394D">
              <w:rPr>
                <w:rFonts w:ascii="Times New Roman" w:hAnsi="Times New Roman" w:cs="Times New Roman"/>
                <w:sz w:val="32"/>
                <w:szCs w:val="32"/>
              </w:rPr>
              <w:t>, «крылья раскрыты». Название «</w:t>
            </w:r>
            <w:r w:rsidR="00736AF9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="00736AF9" w:rsidRPr="00736AF9">
              <w:rPr>
                <w:rFonts w:ascii="Times New Roman" w:hAnsi="Times New Roman" w:cs="Times New Roman"/>
                <w:sz w:val="32"/>
                <w:szCs w:val="32"/>
              </w:rPr>
              <w:t>-ving</w:t>
            </w:r>
            <w:r w:rsidR="00FE394D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736AF9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>наш</w:t>
            </w:r>
            <w:r w:rsidR="001936C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 xml:space="preserve"> названи</w:t>
            </w:r>
            <w:r w:rsidR="001936C8">
              <w:rPr>
                <w:rFonts w:ascii="Times New Roman" w:hAnsi="Times New Roman" w:cs="Times New Roman"/>
                <w:sz w:val="32"/>
                <w:szCs w:val="32"/>
              </w:rPr>
              <w:t xml:space="preserve">я -- 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 xml:space="preserve"> «Кресто</w:t>
            </w:r>
            <w:r w:rsidR="00BA34F0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CD56D0">
              <w:rPr>
                <w:rFonts w:ascii="Times New Roman" w:hAnsi="Times New Roman" w:cs="Times New Roman"/>
                <w:sz w:val="32"/>
                <w:szCs w:val="32"/>
              </w:rPr>
              <w:t>крыл»</w:t>
            </w:r>
            <w:r w:rsidR="001936C8">
              <w:rPr>
                <w:rFonts w:ascii="Times New Roman" w:hAnsi="Times New Roman" w:cs="Times New Roman"/>
                <w:sz w:val="32"/>
                <w:szCs w:val="32"/>
              </w:rPr>
              <w:t>, «Икс</w:t>
            </w:r>
            <w:r w:rsidR="00876EB9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1936C8">
              <w:rPr>
                <w:rFonts w:ascii="Times New Roman" w:hAnsi="Times New Roman" w:cs="Times New Roman"/>
                <w:sz w:val="32"/>
                <w:szCs w:val="32"/>
              </w:rPr>
              <w:t>крыл».</w:t>
            </w:r>
          </w:p>
        </w:tc>
      </w:tr>
      <w:tr w:rsidR="007A014C" w:rsidTr="00A673FE">
        <w:tc>
          <w:tcPr>
            <w:tcW w:w="5916" w:type="dxa"/>
          </w:tcPr>
          <w:p w:rsidR="003405B2" w:rsidRPr="001936C8" w:rsidRDefault="003405B2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394335</wp:posOffset>
                  </wp:positionV>
                  <wp:extent cx="3597275" cy="843280"/>
                  <wp:effectExtent l="19050" t="0" r="3175" b="0"/>
                  <wp:wrapSquare wrapText="bothSides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462" t="61776" r="11136" b="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05B2" w:rsidRPr="001936C8" w:rsidRDefault="003405B2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023B" w:rsidRDefault="00BB023B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29" w:type="dxa"/>
          </w:tcPr>
          <w:p w:rsidR="00BB023B" w:rsidRDefault="00BE2B16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="00BA34F0">
              <w:rPr>
                <w:rFonts w:ascii="Times New Roman" w:hAnsi="Times New Roman" w:cs="Times New Roman"/>
                <w:sz w:val="32"/>
                <w:szCs w:val="32"/>
              </w:rPr>
              <w:t>Сборка центральной части звездолета «Кресто-крыл» с установкой мотора.</w:t>
            </w:r>
          </w:p>
        </w:tc>
      </w:tr>
      <w:tr w:rsidR="007A014C" w:rsidRPr="00E417C9" w:rsidTr="00A673FE">
        <w:tc>
          <w:tcPr>
            <w:tcW w:w="5916" w:type="dxa"/>
          </w:tcPr>
          <w:p w:rsidR="003405B2" w:rsidRPr="001936C8" w:rsidRDefault="003405B2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023B" w:rsidRDefault="00482CAC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370205</wp:posOffset>
                  </wp:positionV>
                  <wp:extent cx="3596640" cy="1667510"/>
                  <wp:effectExtent l="19050" t="0" r="3810" b="0"/>
                  <wp:wrapSquare wrapText="bothSides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79" t="28207" r="11617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322C5C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3.Сборка «крыльев».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482CAC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2009775</wp:posOffset>
                  </wp:positionV>
                  <wp:extent cx="3599815" cy="1134110"/>
                  <wp:effectExtent l="19050" t="0" r="635" b="0"/>
                  <wp:wrapSquare wrapText="bothSides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79" t="57373" r="35177" b="16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162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129540</wp:posOffset>
                  </wp:positionV>
                  <wp:extent cx="3598545" cy="1802765"/>
                  <wp:effectExtent l="19050" t="0" r="1905" b="0"/>
                  <wp:wrapSquare wrapText="bothSides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571" t="23359" r="11133" b="1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54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894EC9" w:rsidRDefault="00322C5C" w:rsidP="00AA1F9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«Крылья» </w:t>
            </w:r>
            <w:r w:rsidR="00AA1F9B">
              <w:rPr>
                <w:rFonts w:ascii="Times New Roman" w:hAnsi="Times New Roman" w:cs="Times New Roman"/>
                <w:sz w:val="32"/>
                <w:szCs w:val="32"/>
              </w:rPr>
              <w:t>монтируются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заднюю часть звездолета. Присоединяются к мотору.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F03444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76200</wp:posOffset>
                  </wp:positionV>
                  <wp:extent cx="3598545" cy="1744980"/>
                  <wp:effectExtent l="19050" t="0" r="1905" b="0"/>
                  <wp:wrapSquare wrapText="bothSides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245" t="25289" r="11292" b="1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545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721FC7" w:rsidP="00702B6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5.Сборка «передней» части. </w:t>
            </w:r>
          </w:p>
        </w:tc>
      </w:tr>
    </w:tbl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p w:rsidR="00BB22B1" w:rsidRPr="001936C8" w:rsidRDefault="00BB22B1" w:rsidP="00702B6C">
      <w:pPr>
        <w:jc w:val="both"/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16"/>
        <w:gridCol w:w="3429"/>
      </w:tblGrid>
      <w:tr w:rsidR="002F591B" w:rsidRPr="00E417C9" w:rsidTr="007B21B2">
        <w:tc>
          <w:tcPr>
            <w:tcW w:w="5916" w:type="dxa"/>
          </w:tcPr>
          <w:p w:rsidR="00BB22B1" w:rsidRPr="001936C8" w:rsidRDefault="00703F32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153035</wp:posOffset>
                  </wp:positionV>
                  <wp:extent cx="3592830" cy="1751330"/>
                  <wp:effectExtent l="19050" t="0" r="7620" b="0"/>
                  <wp:wrapSquare wrapText="bothSides"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462" t="23170" r="11462" b="1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83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591B" w:rsidRDefault="002F591B" w:rsidP="007B21B2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429" w:type="dxa"/>
          </w:tcPr>
          <w:p w:rsidR="002F591B" w:rsidRDefault="00721FC7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</w:t>
            </w:r>
            <w:r w:rsidR="00124BB1">
              <w:rPr>
                <w:rFonts w:ascii="Times New Roman" w:hAnsi="Times New Roman" w:cs="Times New Roman"/>
                <w:sz w:val="32"/>
                <w:szCs w:val="32"/>
              </w:rPr>
              <w:t>Окончательная сборка.</w:t>
            </w:r>
            <w:r w:rsidR="008C2016">
              <w:rPr>
                <w:rFonts w:ascii="Times New Roman" w:hAnsi="Times New Roman" w:cs="Times New Roman"/>
                <w:sz w:val="32"/>
                <w:szCs w:val="32"/>
              </w:rPr>
              <w:t xml:space="preserve"> Добавить датчик «наклона»</w:t>
            </w:r>
            <w:r w:rsidR="00DD602D">
              <w:rPr>
                <w:rFonts w:ascii="Times New Roman" w:hAnsi="Times New Roman" w:cs="Times New Roman"/>
                <w:sz w:val="32"/>
                <w:szCs w:val="32"/>
              </w:rPr>
              <w:t xml:space="preserve"> по творческому замыслу создателя</w:t>
            </w:r>
            <w:r w:rsidR="00577B0A">
              <w:rPr>
                <w:rFonts w:ascii="Times New Roman" w:hAnsi="Times New Roman" w:cs="Times New Roman"/>
                <w:sz w:val="32"/>
                <w:szCs w:val="32"/>
              </w:rPr>
              <w:t xml:space="preserve"> модели</w:t>
            </w:r>
            <w:r w:rsidR="00DD602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7A014C" w:rsidRPr="00E417C9" w:rsidTr="007B21B2">
        <w:tc>
          <w:tcPr>
            <w:tcW w:w="5916" w:type="dxa"/>
          </w:tcPr>
          <w:p w:rsidR="00BB023B" w:rsidRPr="00E417C9" w:rsidRDefault="00483C40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1269365</wp:posOffset>
                  </wp:positionH>
                  <wp:positionV relativeFrom="margin">
                    <wp:posOffset>549910</wp:posOffset>
                  </wp:positionV>
                  <wp:extent cx="656590" cy="914400"/>
                  <wp:effectExtent l="1905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8567" t="8898" r="87425" b="81141"/>
                          <a:stretch/>
                        </pic:blipFill>
                        <pic:spPr bwMode="auto">
                          <a:xfrm>
                            <a:off x="0" y="0"/>
                            <a:ext cx="6565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E644DF" w:rsidRDefault="00A62FEB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EB3706">
              <w:rPr>
                <w:rFonts w:ascii="Times New Roman" w:hAnsi="Times New Roman" w:cs="Times New Roman"/>
                <w:sz w:val="32"/>
                <w:szCs w:val="32"/>
              </w:rPr>
              <w:t>Составление программы.</w:t>
            </w:r>
            <w:r w:rsidR="001F7F9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644DF">
              <w:rPr>
                <w:rFonts w:ascii="Times New Roman" w:hAnsi="Times New Roman" w:cs="Times New Roman"/>
                <w:sz w:val="32"/>
                <w:szCs w:val="32"/>
              </w:rPr>
              <w:t>Блок «Начало»</w:t>
            </w:r>
            <w:r w:rsidR="009A65B3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577B0A">
              <w:rPr>
                <w:rFonts w:ascii="Times New Roman" w:hAnsi="Times New Roman" w:cs="Times New Roman"/>
                <w:sz w:val="32"/>
                <w:szCs w:val="32"/>
              </w:rPr>
              <w:t>На следующих этапах учащийся сам экспериментирует, испытывает  и выводит свою программу.</w:t>
            </w:r>
          </w:p>
          <w:p w:rsidR="00EB3706" w:rsidRPr="00E417C9" w:rsidRDefault="00EB3706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A014C" w:rsidRPr="00E417C9" w:rsidTr="007B21B2">
        <w:tc>
          <w:tcPr>
            <w:tcW w:w="5916" w:type="dxa"/>
          </w:tcPr>
          <w:p w:rsidR="00BB023B" w:rsidRPr="00E417C9" w:rsidRDefault="00ED32DD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margin">
                    <wp:posOffset>1076325</wp:posOffset>
                  </wp:positionH>
                  <wp:positionV relativeFrom="margin">
                    <wp:posOffset>37465</wp:posOffset>
                  </wp:positionV>
                  <wp:extent cx="656590" cy="1010920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80089"/>
                          <a:stretch/>
                        </pic:blipFill>
                        <pic:spPr bwMode="auto">
                          <a:xfrm>
                            <a:off x="0" y="0"/>
                            <a:ext cx="65659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01A5">
              <w:rPr>
                <w:noProof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333375</wp:posOffset>
                  </wp:positionV>
                  <wp:extent cx="488315" cy="463550"/>
                  <wp:effectExtent l="19050" t="0" r="6985" b="0"/>
                  <wp:wrapTight wrapText="bothSides">
                    <wp:wrapPolygon edited="0">
                      <wp:start x="-843" y="0"/>
                      <wp:lineTo x="-843" y="20416"/>
                      <wp:lineTo x="21909" y="20416"/>
                      <wp:lineTo x="21909" y="0"/>
                      <wp:lineTo x="-843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3" t="37382" r="55420" b="56560"/>
                          <a:stretch/>
                        </pic:blipFill>
                        <pic:spPr bwMode="auto">
                          <a:xfrm>
                            <a:off x="0" y="0"/>
                            <a:ext cx="488315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E001A5">
              <w:rPr>
                <w:rFonts w:ascii="Times New Roman" w:hAnsi="Times New Roman" w:cs="Times New Roman"/>
                <w:sz w:val="32"/>
                <w:szCs w:val="32"/>
              </w:rPr>
              <w:t>«Движение мотора по часовой стрелке»</w:t>
            </w:r>
          </w:p>
        </w:tc>
      </w:tr>
      <w:tr w:rsidR="00C26D97" w:rsidRPr="00E417C9" w:rsidTr="007B21B2">
        <w:tc>
          <w:tcPr>
            <w:tcW w:w="5916" w:type="dxa"/>
          </w:tcPr>
          <w:p w:rsidR="000005C3" w:rsidRDefault="00123FB7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" o:spid="_x0000_s1026" type="#_x0000_t202" style="position:absolute;left:0;text-align:left;margin-left:24.85pt;margin-top:64.05pt;width:37.5pt;height:17.25pt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>
                    <w:txbxContent>
                      <w:p w:rsidR="00317782" w:rsidRPr="00317782" w:rsidRDefault="00317782" w:rsidP="0031778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001CE0">
              <w:rPr>
                <w:noProof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343535</wp:posOffset>
                  </wp:positionV>
                  <wp:extent cx="513715" cy="501650"/>
                  <wp:effectExtent l="0" t="0" r="635" b="0"/>
                  <wp:wrapTight wrapText="bothSides">
                    <wp:wrapPolygon edited="0">
                      <wp:start x="0" y="0"/>
                      <wp:lineTo x="0" y="20506"/>
                      <wp:lineTo x="20826" y="20506"/>
                      <wp:lineTo x="2082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4" t="37130" r="55420" b="56311"/>
                          <a:stretch/>
                        </pic:blipFill>
                        <pic:spPr bwMode="auto">
                          <a:xfrm>
                            <a:off x="0" y="0"/>
                            <a:ext cx="51371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01A5"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margin">
                    <wp:posOffset>257578</wp:posOffset>
                  </wp:positionH>
                  <wp:positionV relativeFrom="margin">
                    <wp:posOffset>62507</wp:posOffset>
                  </wp:positionV>
                  <wp:extent cx="655765" cy="11880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005C3" w:rsidRDefault="00ED32DD" w:rsidP="007B21B2">
            <w:pPr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170815</wp:posOffset>
                  </wp:positionV>
                  <wp:extent cx="424815" cy="424815"/>
                  <wp:effectExtent l="19050" t="0" r="0" b="0"/>
                  <wp:wrapTight wrapText="bothSides">
                    <wp:wrapPolygon edited="0">
                      <wp:start x="-969" y="0"/>
                      <wp:lineTo x="-969" y="20341"/>
                      <wp:lineTo x="21309" y="20341"/>
                      <wp:lineTo x="21309" y="0"/>
                      <wp:lineTo x="-969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005C3" w:rsidRDefault="000005C3" w:rsidP="007B21B2">
            <w:pPr>
              <w:jc w:val="both"/>
              <w:rPr>
                <w:lang w:eastAsia="ru-RU"/>
              </w:rPr>
            </w:pPr>
          </w:p>
          <w:p w:rsidR="00170759" w:rsidRPr="000005C3" w:rsidRDefault="00170759" w:rsidP="007B21B2">
            <w:pPr>
              <w:ind w:firstLine="708"/>
              <w:jc w:val="both"/>
              <w:rPr>
                <w:lang w:eastAsia="ru-RU"/>
              </w:rPr>
            </w:pPr>
          </w:p>
        </w:tc>
        <w:tc>
          <w:tcPr>
            <w:tcW w:w="3429" w:type="dxa"/>
          </w:tcPr>
          <w:p w:rsidR="00170759" w:rsidRPr="00E417C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317782">
              <w:rPr>
                <w:rFonts w:ascii="Times New Roman" w:hAnsi="Times New Roman" w:cs="Times New Roman"/>
                <w:sz w:val="32"/>
                <w:szCs w:val="32"/>
              </w:rPr>
              <w:t xml:space="preserve">«Мощность </w:t>
            </w:r>
            <w:r w:rsidR="00C26D97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317782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C26D97" w:rsidRPr="00E417C9" w:rsidTr="007B21B2">
        <w:tc>
          <w:tcPr>
            <w:tcW w:w="5916" w:type="dxa"/>
          </w:tcPr>
          <w:p w:rsidR="00170759" w:rsidRDefault="00123FB7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7" type="#_x0000_t202" style="position:absolute;left:0;text-align:left;margin-left:30.35pt;margin-top:59.85pt;width:37.5pt;height:17.25pt;z-index:25167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37">
                    <w:txbxContent>
                      <w:p w:rsidR="001D6009" w:rsidRPr="00317782" w:rsidRDefault="001D6009" w:rsidP="001D600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202" style="position:absolute;left:0;text-align:left;margin-left:67.85pt;margin-top:59.85pt;width:37.5pt;height:17.25pt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36">
                    <w:txbxContent>
                      <w:p w:rsidR="001D6009" w:rsidRPr="00317782" w:rsidRDefault="001D6009" w:rsidP="001D600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9477B8"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posOffset>258445</wp:posOffset>
                  </wp:positionH>
                  <wp:positionV relativeFrom="margin">
                    <wp:posOffset>51435</wp:posOffset>
                  </wp:positionV>
                  <wp:extent cx="656590" cy="1017270"/>
                  <wp:effectExtent l="1905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80019"/>
                          <a:stretch/>
                        </pic:blipFill>
                        <pic:spPr bwMode="auto">
                          <a:xfrm>
                            <a:off x="0" y="0"/>
                            <a:ext cx="65659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77B8"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334645</wp:posOffset>
                  </wp:positionV>
                  <wp:extent cx="521335" cy="521335"/>
                  <wp:effectExtent l="19050" t="0" r="0" b="0"/>
                  <wp:wrapTight wrapText="bothSides">
                    <wp:wrapPolygon edited="0">
                      <wp:start x="-789" y="0"/>
                      <wp:lineTo x="-789" y="20521"/>
                      <wp:lineTo x="21311" y="20521"/>
                      <wp:lineTo x="21311" y="0"/>
                      <wp:lineTo x="-789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57" t="37214" r="55420" b="55976"/>
                          <a:stretch/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77B8">
              <w:rPr>
                <w:noProof/>
                <w:lang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334645</wp:posOffset>
                  </wp:positionV>
                  <wp:extent cx="424815" cy="424815"/>
                  <wp:effectExtent l="19050" t="0" r="0" b="0"/>
                  <wp:wrapTight wrapText="bothSides">
                    <wp:wrapPolygon edited="0">
                      <wp:start x="-969" y="0"/>
                      <wp:lineTo x="-969" y="20341"/>
                      <wp:lineTo x="21309" y="20341"/>
                      <wp:lineTo x="21309" y="0"/>
                      <wp:lineTo x="-969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77B8"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334645</wp:posOffset>
                  </wp:positionV>
                  <wp:extent cx="448945" cy="443865"/>
                  <wp:effectExtent l="19050" t="0" r="8255" b="0"/>
                  <wp:wrapTight wrapText="bothSides">
                    <wp:wrapPolygon edited="0">
                      <wp:start x="-917" y="0"/>
                      <wp:lineTo x="-917" y="20395"/>
                      <wp:lineTo x="21997" y="20395"/>
                      <wp:lineTo x="21997" y="0"/>
                      <wp:lineTo x="-917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170759" w:rsidRPr="00E417C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C26D97">
              <w:rPr>
                <w:rFonts w:ascii="Times New Roman" w:hAnsi="Times New Roman" w:cs="Times New Roman"/>
                <w:sz w:val="32"/>
                <w:szCs w:val="32"/>
              </w:rPr>
              <w:t>«Время работы 5 секунд»</w:t>
            </w:r>
          </w:p>
        </w:tc>
      </w:tr>
      <w:tr w:rsidR="00C26D97" w:rsidRPr="00E417C9" w:rsidTr="007B21B2">
        <w:tc>
          <w:tcPr>
            <w:tcW w:w="5916" w:type="dxa"/>
          </w:tcPr>
          <w:p w:rsidR="00323B85" w:rsidRDefault="00341B41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335280</wp:posOffset>
                  </wp:positionV>
                  <wp:extent cx="444500" cy="450215"/>
                  <wp:effectExtent l="1905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4500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3FB7">
              <w:rPr>
                <w:noProof/>
                <w:lang w:eastAsia="ru-RU"/>
              </w:rPr>
              <w:pict>
                <v:shape id="_x0000_s1047" type="#_x0000_t202" style="position:absolute;left:0;text-align:left;margin-left:129.9pt;margin-top:60.85pt;width:37.5pt;height:17.25pt;z-index:25168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7">
                    <w:txbxContent>
                      <w:p w:rsidR="00341B41" w:rsidRPr="00317782" w:rsidRDefault="00341B41" w:rsidP="00341B4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23FB7">
              <w:rPr>
                <w:noProof/>
                <w:lang w:eastAsia="ru-RU"/>
              </w:rPr>
              <w:pict>
                <v:shape id="_x0000_s1039" type="#_x0000_t202" style="position:absolute;left:0;text-align:left;margin-left:60.8pt;margin-top:60.85pt;width:37.5pt;height:17.25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39">
                    <w:txbxContent>
                      <w:p w:rsidR="00323B85" w:rsidRPr="00317782" w:rsidRDefault="00323B85" w:rsidP="00323B85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23FB7">
              <w:rPr>
                <w:noProof/>
                <w:lang w:eastAsia="ru-RU"/>
              </w:rPr>
              <w:pict>
                <v:shape id="_x0000_s1038" type="#_x0000_t202" style="position:absolute;left:0;text-align:left;margin-left:22.8pt;margin-top:60.85pt;width:37.5pt;height:17.25pt;z-index:251674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38">
                    <w:txbxContent>
                      <w:p w:rsidR="00323B85" w:rsidRPr="00317782" w:rsidRDefault="00323B85" w:rsidP="00323B85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170759" w:rsidRPr="00323B85" w:rsidRDefault="005F122A" w:rsidP="007B21B2">
            <w:pPr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164465</wp:posOffset>
                  </wp:positionV>
                  <wp:extent cx="457200" cy="476250"/>
                  <wp:effectExtent l="19050" t="0" r="0" b="0"/>
                  <wp:wrapTight wrapText="bothSides">
                    <wp:wrapPolygon edited="0">
                      <wp:start x="-900" y="0"/>
                      <wp:lineTo x="-900" y="20736"/>
                      <wp:lineTo x="21600" y="20736"/>
                      <wp:lineTo x="21600" y="0"/>
                      <wp:lineTo x="-90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6" t="36958" r="40976" b="56227"/>
                          <a:stretch/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171450</wp:posOffset>
                  </wp:positionV>
                  <wp:extent cx="448945" cy="443865"/>
                  <wp:effectExtent l="19050" t="0" r="8255" b="0"/>
                  <wp:wrapTight wrapText="bothSides">
                    <wp:wrapPolygon edited="0">
                      <wp:start x="-917" y="0"/>
                      <wp:lineTo x="-917" y="20395"/>
                      <wp:lineTo x="21997" y="20395"/>
                      <wp:lineTo x="21997" y="0"/>
                      <wp:lineTo x="-917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170815</wp:posOffset>
                  </wp:positionV>
                  <wp:extent cx="424815" cy="424815"/>
                  <wp:effectExtent l="19050" t="0" r="0" b="0"/>
                  <wp:wrapTight wrapText="bothSides">
                    <wp:wrapPolygon edited="0">
                      <wp:start x="-969" y="0"/>
                      <wp:lineTo x="-969" y="20341"/>
                      <wp:lineTo x="21309" y="20341"/>
                      <wp:lineTo x="21309" y="0"/>
                      <wp:lineTo x="-969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0B7B"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26035</wp:posOffset>
                  </wp:positionV>
                  <wp:extent cx="656590" cy="1003935"/>
                  <wp:effectExtent l="1905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80159"/>
                          <a:stretch/>
                        </pic:blipFill>
                        <pic:spPr bwMode="auto">
                          <a:xfrm>
                            <a:off x="0" y="0"/>
                            <a:ext cx="656590" cy="10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0B7B"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170815</wp:posOffset>
                  </wp:positionV>
                  <wp:extent cx="502285" cy="482600"/>
                  <wp:effectExtent l="19050" t="0" r="0" b="0"/>
                  <wp:wrapTight wrapText="bothSides">
                    <wp:wrapPolygon edited="0">
                      <wp:start x="-819" y="0"/>
                      <wp:lineTo x="-819" y="20463"/>
                      <wp:lineTo x="21300" y="20463"/>
                      <wp:lineTo x="21300" y="0"/>
                      <wp:lineTo x="-819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t="37214" r="55420" b="56481"/>
                          <a:stretch/>
                        </pic:blipFill>
                        <pic:spPr bwMode="auto">
                          <a:xfrm>
                            <a:off x="0" y="0"/>
                            <a:ext cx="50228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3FB7">
              <w:rPr>
                <w:noProof/>
                <w:lang w:eastAsia="ru-RU"/>
              </w:rPr>
              <w:pict>
                <v:shape id="_x0000_s1040" type="#_x0000_t202" style="position:absolute;left:0;text-align:left;margin-left:59.8pt;margin-top:46.05pt;width:37.5pt;height:17.25pt;z-index:251676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0">
                    <w:txbxContent>
                      <w:p w:rsidR="00323B85" w:rsidRPr="00317782" w:rsidRDefault="00323B85" w:rsidP="00323B85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29" w:type="dxa"/>
          </w:tcPr>
          <w:p w:rsidR="0017075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B0439E">
              <w:rPr>
                <w:rFonts w:ascii="Times New Roman" w:hAnsi="Times New Roman" w:cs="Times New Roman"/>
                <w:sz w:val="32"/>
                <w:szCs w:val="32"/>
              </w:rPr>
              <w:t>«Остановка мотора» «Ожидание 5 секунд»</w:t>
            </w: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3D69" w:rsidRPr="00E417C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26D97" w:rsidRPr="00E417C9" w:rsidTr="007B21B2">
        <w:tc>
          <w:tcPr>
            <w:tcW w:w="5916" w:type="dxa"/>
          </w:tcPr>
          <w:p w:rsidR="00170759" w:rsidRDefault="00295CA6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316230</wp:posOffset>
                  </wp:positionV>
                  <wp:extent cx="444500" cy="450215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4500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3FB7">
              <w:rPr>
                <w:noProof/>
                <w:lang w:eastAsia="ru-RU"/>
              </w:rPr>
              <w:pict>
                <v:shape id="_x0000_s1043" type="#_x0000_t202" style="position:absolute;left:0;text-align:left;margin-left:136.2pt;margin-top:59.15pt;width:37.5pt;height:17.25pt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3">
                    <w:txbxContent>
                      <w:p w:rsidR="00EF44D1" w:rsidRPr="00317782" w:rsidRDefault="00EF44D1" w:rsidP="00EF44D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23FB7">
              <w:rPr>
                <w:noProof/>
                <w:lang w:eastAsia="ru-RU"/>
              </w:rPr>
              <w:pict>
                <v:shape id="_x0000_s1042" type="#_x0000_t202" style="position:absolute;left:0;text-align:left;margin-left:64.9pt;margin-top:57.6pt;width:37.5pt;height:17.25pt;z-index:25167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2">
                    <w:txbxContent>
                      <w:p w:rsidR="00EF44D1" w:rsidRPr="00317782" w:rsidRDefault="00EF44D1" w:rsidP="00EF44D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23FB7">
              <w:rPr>
                <w:noProof/>
                <w:lang w:eastAsia="ru-RU"/>
              </w:rPr>
              <w:pict>
                <v:shape id="_x0000_s1041" type="#_x0000_t202" style="position:absolute;left:0;text-align:left;margin-left:28.7pt;margin-top:57.1pt;width:37.5pt;height:17.25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1">
                    <w:txbxContent>
                      <w:p w:rsidR="00EF44D1" w:rsidRPr="00317782" w:rsidRDefault="00EF44D1" w:rsidP="00EF44D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7B171B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-5903</wp:posOffset>
                  </wp:positionH>
                  <wp:positionV relativeFrom="margin">
                    <wp:posOffset>555</wp:posOffset>
                  </wp:positionV>
                  <wp:extent cx="655765" cy="1188000"/>
                  <wp:effectExtent l="1905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2972346</wp:posOffset>
                  </wp:positionH>
                  <wp:positionV relativeFrom="paragraph">
                    <wp:posOffset>295910</wp:posOffset>
                  </wp:positionV>
                  <wp:extent cx="455930" cy="514350"/>
                  <wp:effectExtent l="0" t="0" r="127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4" t="36862" r="51975" b="56135"/>
                          <a:stretch/>
                        </pic:blipFill>
                        <pic:spPr bwMode="auto">
                          <a:xfrm>
                            <a:off x="0" y="0"/>
                            <a:ext cx="45593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315506</wp:posOffset>
                  </wp:positionV>
                  <wp:extent cx="4572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00" y="20736"/>
                      <wp:lineTo x="20700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6" t="36958" r="40976" b="56227"/>
                          <a:stretch/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1600746</wp:posOffset>
                  </wp:positionH>
                  <wp:positionV relativeFrom="paragraph">
                    <wp:posOffset>295275</wp:posOffset>
                  </wp:positionV>
                  <wp:extent cx="448945" cy="443865"/>
                  <wp:effectExtent l="0" t="0" r="8255" b="0"/>
                  <wp:wrapTight wrapText="bothSides">
                    <wp:wrapPolygon edited="0">
                      <wp:start x="0" y="0"/>
                      <wp:lineTo x="0" y="20395"/>
                      <wp:lineTo x="21081" y="20395"/>
                      <wp:lineTo x="21081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304711</wp:posOffset>
                  </wp:positionV>
                  <wp:extent cx="423545" cy="424180"/>
                  <wp:effectExtent l="0" t="0" r="0" b="0"/>
                  <wp:wrapTight wrapText="bothSides">
                    <wp:wrapPolygon edited="0">
                      <wp:start x="0" y="0"/>
                      <wp:lineTo x="0" y="20371"/>
                      <wp:lineTo x="20402" y="20371"/>
                      <wp:lineTo x="20402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3545" cy="42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637272</wp:posOffset>
                  </wp:positionH>
                  <wp:positionV relativeFrom="paragraph">
                    <wp:posOffset>280035</wp:posOffset>
                  </wp:positionV>
                  <wp:extent cx="501015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532" y="20463"/>
                      <wp:lineTo x="20532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t="37214" r="55420" b="56481"/>
                          <a:stretch/>
                        </pic:blipFill>
                        <pic:spPr bwMode="auto">
                          <a:xfrm>
                            <a:off x="0" y="0"/>
                            <a:ext cx="50101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17075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BF67B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770DFE">
              <w:rPr>
                <w:rFonts w:ascii="Times New Roman" w:hAnsi="Times New Roman" w:cs="Times New Roman"/>
                <w:sz w:val="32"/>
                <w:szCs w:val="32"/>
              </w:rPr>
              <w:t>«Работа мотора против часовой стрелки»</w:t>
            </w:r>
            <w:r w:rsidR="0007381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7381A" w:rsidRDefault="0007381A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7381A" w:rsidRDefault="0007381A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7381A" w:rsidRPr="00E417C9" w:rsidRDefault="0007381A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24709" w:rsidRPr="00E417C9" w:rsidTr="007B21B2">
        <w:tc>
          <w:tcPr>
            <w:tcW w:w="5916" w:type="dxa"/>
          </w:tcPr>
          <w:p w:rsidR="00624709" w:rsidRDefault="00063206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4D4A8C76" wp14:editId="3FFB78DD">
                  <wp:simplePos x="0" y="0"/>
                  <wp:positionH relativeFrom="margin">
                    <wp:posOffset>1528535</wp:posOffset>
                  </wp:positionH>
                  <wp:positionV relativeFrom="margin">
                    <wp:posOffset>1482278</wp:posOffset>
                  </wp:positionV>
                  <wp:extent cx="494665" cy="379095"/>
                  <wp:effectExtent l="0" t="0" r="0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43289" t="86819" r="52424" b="7489"/>
                          <a:stretch/>
                        </pic:blipFill>
                        <pic:spPr bwMode="auto">
                          <a:xfrm>
                            <a:off x="0" y="0"/>
                            <a:ext cx="49466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23FB7">
              <w:rPr>
                <w:noProof/>
                <w:lang w:eastAsia="ru-RU"/>
              </w:rPr>
              <w:pict>
                <v:shape id="_x0000_s1045" type="#_x0000_t202" style="position:absolute;left:0;text-align:left;margin-left:85.3pt;margin-top:121.1pt;width:37.5pt;height:17.25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" fillcolor="white [3201]" strokeweight=".5pt">
                  <v:textbox style="mso-next-textbox:#_x0000_s1045">
                    <w:txbxContent>
                      <w:p w:rsidR="00624709" w:rsidRPr="00317782" w:rsidRDefault="00624709" w:rsidP="0062470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17782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B85856">
              <w:rPr>
                <w:noProof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6DE4D935" wp14:editId="7F6DC5EE">
                  <wp:simplePos x="0" y="0"/>
                  <wp:positionH relativeFrom="margin">
                    <wp:posOffset>1578986</wp:posOffset>
                  </wp:positionH>
                  <wp:positionV relativeFrom="margin">
                    <wp:posOffset>1094158</wp:posOffset>
                  </wp:positionV>
                  <wp:extent cx="444500" cy="45021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4500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149E">
              <w:rPr>
                <w:noProof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4D280FD2" wp14:editId="14F3D4DE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1099820</wp:posOffset>
                  </wp:positionV>
                  <wp:extent cx="444500" cy="450215"/>
                  <wp:effectExtent l="19050" t="0" r="0" b="0"/>
                  <wp:wrapSquare wrapText="bothSides"/>
                  <wp:docPr id="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4500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149E">
              <w:rPr>
                <w:noProof/>
                <w:lang w:eastAsia="ru-RU"/>
              </w:rPr>
              <w:drawing>
                <wp:anchor distT="0" distB="0" distL="114300" distR="114300" simplePos="0" relativeHeight="251634176" behindDoc="1" locked="0" layoutInCell="1" allowOverlap="1" wp14:anchorId="6939F980" wp14:editId="70258DD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1099820</wp:posOffset>
                  </wp:positionV>
                  <wp:extent cx="502285" cy="482600"/>
                  <wp:effectExtent l="19050" t="0" r="0" b="0"/>
                  <wp:wrapTight wrapText="bothSides">
                    <wp:wrapPolygon edited="0">
                      <wp:start x="-819" y="0"/>
                      <wp:lineTo x="-819" y="20463"/>
                      <wp:lineTo x="21300" y="20463"/>
                      <wp:lineTo x="21300" y="0"/>
                      <wp:lineTo x="-819" y="0"/>
                    </wp:wrapPolygon>
                  </wp:wrapTight>
                  <wp:docPr id="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t="37214" r="55420" b="56481"/>
                          <a:stretch/>
                        </pic:blipFill>
                        <pic:spPr bwMode="auto">
                          <a:xfrm>
                            <a:off x="0" y="0"/>
                            <a:ext cx="50228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149E"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6BBEA7D3" wp14:editId="0C393148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803275</wp:posOffset>
                  </wp:positionV>
                  <wp:extent cx="656590" cy="1184275"/>
                  <wp:effectExtent l="19050" t="0" r="0" b="0"/>
                  <wp:wrapSquare wrapText="bothSides"/>
                  <wp:docPr id="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6590" cy="1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62FEB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429" w:type="dxa"/>
          </w:tcPr>
          <w:p w:rsidR="00624709" w:rsidRDefault="009A65B3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624709">
              <w:rPr>
                <w:rFonts w:ascii="Times New Roman" w:hAnsi="Times New Roman" w:cs="Times New Roman"/>
                <w:sz w:val="32"/>
                <w:szCs w:val="32"/>
              </w:rPr>
              <w:t>.Дальнейшее испытание и составление программы. Вставка в программу датчика «наклона».</w:t>
            </w:r>
            <w:r w:rsidR="00A62FE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A70023">
              <w:rPr>
                <w:rFonts w:ascii="Times New Roman" w:hAnsi="Times New Roman" w:cs="Times New Roman"/>
                <w:sz w:val="32"/>
                <w:szCs w:val="32"/>
              </w:rPr>
              <w:t>Установка работы датчика в процессе испытаний.</w:t>
            </w:r>
            <w:r w:rsidR="002569D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E56EE">
              <w:rPr>
                <w:rFonts w:ascii="Times New Roman" w:hAnsi="Times New Roman" w:cs="Times New Roman"/>
                <w:sz w:val="32"/>
                <w:szCs w:val="32"/>
              </w:rPr>
              <w:t>Настройка</w:t>
            </w:r>
            <w:r w:rsidR="002569DF">
              <w:rPr>
                <w:rFonts w:ascii="Times New Roman" w:hAnsi="Times New Roman" w:cs="Times New Roman"/>
                <w:sz w:val="32"/>
                <w:szCs w:val="32"/>
              </w:rPr>
              <w:t xml:space="preserve"> работы программы по модели </w:t>
            </w:r>
            <w:r w:rsidR="00E03616">
              <w:rPr>
                <w:rFonts w:ascii="Times New Roman" w:hAnsi="Times New Roman" w:cs="Times New Roman"/>
                <w:sz w:val="32"/>
                <w:szCs w:val="32"/>
              </w:rPr>
              <w:t>«Х</w:t>
            </w:r>
            <w:r w:rsidR="00E03616" w:rsidRPr="00736AF9">
              <w:rPr>
                <w:rFonts w:ascii="Times New Roman" w:hAnsi="Times New Roman" w:cs="Times New Roman"/>
                <w:sz w:val="32"/>
                <w:szCs w:val="32"/>
              </w:rPr>
              <w:t>-ving</w:t>
            </w:r>
            <w:r w:rsidR="00E03616">
              <w:rPr>
                <w:rFonts w:ascii="Times New Roman" w:hAnsi="Times New Roman" w:cs="Times New Roman"/>
                <w:sz w:val="32"/>
                <w:szCs w:val="32"/>
              </w:rPr>
              <w:t>» (</w:t>
            </w:r>
            <w:r w:rsidR="00FC501C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E03616">
              <w:rPr>
                <w:rFonts w:ascii="Times New Roman" w:hAnsi="Times New Roman" w:cs="Times New Roman"/>
                <w:sz w:val="32"/>
                <w:szCs w:val="32"/>
              </w:rPr>
              <w:t>Кресто-крыл</w:t>
            </w:r>
            <w:r w:rsidR="00FC501C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E03616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</w:tc>
      </w:tr>
      <w:tr w:rsidR="00703F32" w:rsidRPr="00E417C9" w:rsidTr="007B21B2">
        <w:tc>
          <w:tcPr>
            <w:tcW w:w="5916" w:type="dxa"/>
          </w:tcPr>
          <w:p w:rsidR="00703F32" w:rsidRPr="00504D70" w:rsidRDefault="00123FB7" w:rsidP="007B21B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46" style="position:absolute;left:0;text-align:left;margin-left:26pt;margin-top:5.75pt;width:43.1pt;height:23.85pt;z-index:251681280;mso-position-horizontal-relative:text;mso-position-vertical-relative:text" fillcolor="#c90" strokecolor="#f4b083 [1941]">
                  <v:fill r:id="rId17" o:title="Дранка" color2="#f4b083 [1941]" type="pattern"/>
                </v:oval>
              </w:pict>
            </w:r>
            <w:r w:rsidR="00703F32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posOffset>252095</wp:posOffset>
                  </wp:positionH>
                  <wp:positionV relativeFrom="margin">
                    <wp:posOffset>40640</wp:posOffset>
                  </wp:positionV>
                  <wp:extent cx="3055620" cy="1706245"/>
                  <wp:effectExtent l="19050" t="0" r="0" b="0"/>
                  <wp:wrapSquare wrapText="bothSides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0000"/>
                          </a:blip>
                          <a:srcRect l="66461" t="58027" r="11462" b="20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703F32" w:rsidRDefault="00703F32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14.Демонстрация готовой модели с описанием созданной программы.</w:t>
            </w: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3D69" w:rsidRDefault="00E93D69" w:rsidP="007B21B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B023B" w:rsidRDefault="007B21B2" w:rsidP="00702B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75587E" w:rsidRDefault="0075587E" w:rsidP="00702B6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702B6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5587E" w:rsidSect="00093D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FB7" w:rsidRDefault="00123FB7" w:rsidP="007B21B2">
      <w:pPr>
        <w:spacing w:after="0" w:line="240" w:lineRule="auto"/>
      </w:pPr>
      <w:r>
        <w:separator/>
      </w:r>
    </w:p>
  </w:endnote>
  <w:endnote w:type="continuationSeparator" w:id="0">
    <w:p w:rsidR="00123FB7" w:rsidRDefault="00123FB7" w:rsidP="007B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FB7" w:rsidRDefault="00123FB7" w:rsidP="007B21B2">
      <w:pPr>
        <w:spacing w:after="0" w:line="240" w:lineRule="auto"/>
      </w:pPr>
      <w:r>
        <w:separator/>
      </w:r>
    </w:p>
  </w:footnote>
  <w:footnote w:type="continuationSeparator" w:id="0">
    <w:p w:rsidR="00123FB7" w:rsidRDefault="00123FB7" w:rsidP="007B2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1AA9"/>
    <w:rsid w:val="000005C3"/>
    <w:rsid w:val="00001CE0"/>
    <w:rsid w:val="00046A63"/>
    <w:rsid w:val="0005163B"/>
    <w:rsid w:val="00063206"/>
    <w:rsid w:val="0007381A"/>
    <w:rsid w:val="00080260"/>
    <w:rsid w:val="00093D1E"/>
    <w:rsid w:val="0009641F"/>
    <w:rsid w:val="0009649B"/>
    <w:rsid w:val="000B0C64"/>
    <w:rsid w:val="000C3258"/>
    <w:rsid w:val="000F2D2F"/>
    <w:rsid w:val="00123FB7"/>
    <w:rsid w:val="00124BB1"/>
    <w:rsid w:val="00125D50"/>
    <w:rsid w:val="0013223E"/>
    <w:rsid w:val="00170759"/>
    <w:rsid w:val="0017375C"/>
    <w:rsid w:val="001936C8"/>
    <w:rsid w:val="001B149E"/>
    <w:rsid w:val="001D6009"/>
    <w:rsid w:val="001E549C"/>
    <w:rsid w:val="001E6838"/>
    <w:rsid w:val="001F7F96"/>
    <w:rsid w:val="00232DCF"/>
    <w:rsid w:val="00234727"/>
    <w:rsid w:val="00252FCB"/>
    <w:rsid w:val="002569DF"/>
    <w:rsid w:val="00295CA6"/>
    <w:rsid w:val="002A04CC"/>
    <w:rsid w:val="002B2C2F"/>
    <w:rsid w:val="002C321F"/>
    <w:rsid w:val="002D30EC"/>
    <w:rsid w:val="002F591B"/>
    <w:rsid w:val="003004E5"/>
    <w:rsid w:val="00316DA7"/>
    <w:rsid w:val="00317782"/>
    <w:rsid w:val="00322C5C"/>
    <w:rsid w:val="00323B85"/>
    <w:rsid w:val="003405B2"/>
    <w:rsid w:val="00341B41"/>
    <w:rsid w:val="00351AA9"/>
    <w:rsid w:val="00354E36"/>
    <w:rsid w:val="00360509"/>
    <w:rsid w:val="00394BC2"/>
    <w:rsid w:val="003B06A0"/>
    <w:rsid w:val="003B3769"/>
    <w:rsid w:val="003D0B3B"/>
    <w:rsid w:val="004258B0"/>
    <w:rsid w:val="004570D1"/>
    <w:rsid w:val="00470127"/>
    <w:rsid w:val="00482CAC"/>
    <w:rsid w:val="00483C40"/>
    <w:rsid w:val="004858BA"/>
    <w:rsid w:val="004A49A9"/>
    <w:rsid w:val="004C1D45"/>
    <w:rsid w:val="004F02FB"/>
    <w:rsid w:val="00504D70"/>
    <w:rsid w:val="0051549C"/>
    <w:rsid w:val="0055162D"/>
    <w:rsid w:val="005772D9"/>
    <w:rsid w:val="00577B0A"/>
    <w:rsid w:val="005A718C"/>
    <w:rsid w:val="005C4D6A"/>
    <w:rsid w:val="005C7ACE"/>
    <w:rsid w:val="005F122A"/>
    <w:rsid w:val="0061669E"/>
    <w:rsid w:val="00624709"/>
    <w:rsid w:val="006421FE"/>
    <w:rsid w:val="00671D7F"/>
    <w:rsid w:val="00676009"/>
    <w:rsid w:val="006C03BB"/>
    <w:rsid w:val="006E0693"/>
    <w:rsid w:val="00702B6C"/>
    <w:rsid w:val="00703F32"/>
    <w:rsid w:val="00714250"/>
    <w:rsid w:val="00721FC7"/>
    <w:rsid w:val="00736AF9"/>
    <w:rsid w:val="0075587E"/>
    <w:rsid w:val="00770DFE"/>
    <w:rsid w:val="007A014C"/>
    <w:rsid w:val="007A2CBA"/>
    <w:rsid w:val="007B171B"/>
    <w:rsid w:val="007B21B2"/>
    <w:rsid w:val="007D099B"/>
    <w:rsid w:val="007D4BFD"/>
    <w:rsid w:val="0080387F"/>
    <w:rsid w:val="00823953"/>
    <w:rsid w:val="008363C8"/>
    <w:rsid w:val="00842589"/>
    <w:rsid w:val="00844083"/>
    <w:rsid w:val="00873E69"/>
    <w:rsid w:val="00876EB9"/>
    <w:rsid w:val="008912DB"/>
    <w:rsid w:val="00894EC9"/>
    <w:rsid w:val="008A5B59"/>
    <w:rsid w:val="008C2016"/>
    <w:rsid w:val="008F5F02"/>
    <w:rsid w:val="00921DB1"/>
    <w:rsid w:val="00930B7B"/>
    <w:rsid w:val="00944984"/>
    <w:rsid w:val="009477B8"/>
    <w:rsid w:val="0099794F"/>
    <w:rsid w:val="009A65B3"/>
    <w:rsid w:val="00A5195F"/>
    <w:rsid w:val="00A62FEB"/>
    <w:rsid w:val="00A673FE"/>
    <w:rsid w:val="00A70023"/>
    <w:rsid w:val="00A80710"/>
    <w:rsid w:val="00AA1F9B"/>
    <w:rsid w:val="00B0050A"/>
    <w:rsid w:val="00B0439E"/>
    <w:rsid w:val="00B772DA"/>
    <w:rsid w:val="00B83D25"/>
    <w:rsid w:val="00B85856"/>
    <w:rsid w:val="00B9264A"/>
    <w:rsid w:val="00BA34F0"/>
    <w:rsid w:val="00BB023B"/>
    <w:rsid w:val="00BB22B1"/>
    <w:rsid w:val="00BE2B16"/>
    <w:rsid w:val="00BF08BC"/>
    <w:rsid w:val="00BF67BD"/>
    <w:rsid w:val="00C15105"/>
    <w:rsid w:val="00C26D97"/>
    <w:rsid w:val="00C34C81"/>
    <w:rsid w:val="00C543A2"/>
    <w:rsid w:val="00C80512"/>
    <w:rsid w:val="00CB1435"/>
    <w:rsid w:val="00CD56D0"/>
    <w:rsid w:val="00CE56EE"/>
    <w:rsid w:val="00D235AA"/>
    <w:rsid w:val="00D239D1"/>
    <w:rsid w:val="00D57780"/>
    <w:rsid w:val="00D610FD"/>
    <w:rsid w:val="00D80D42"/>
    <w:rsid w:val="00DA2E8B"/>
    <w:rsid w:val="00DD37B3"/>
    <w:rsid w:val="00DD602D"/>
    <w:rsid w:val="00DE3DFB"/>
    <w:rsid w:val="00E001A5"/>
    <w:rsid w:val="00E03616"/>
    <w:rsid w:val="00E2025C"/>
    <w:rsid w:val="00E417C9"/>
    <w:rsid w:val="00E430FE"/>
    <w:rsid w:val="00E644DF"/>
    <w:rsid w:val="00E73E1F"/>
    <w:rsid w:val="00E93D69"/>
    <w:rsid w:val="00EB3706"/>
    <w:rsid w:val="00ED32DD"/>
    <w:rsid w:val="00EF44D1"/>
    <w:rsid w:val="00F03444"/>
    <w:rsid w:val="00F848C6"/>
    <w:rsid w:val="00FA4B01"/>
    <w:rsid w:val="00FA5F30"/>
    <w:rsid w:val="00FC501C"/>
    <w:rsid w:val="00FC6F83"/>
    <w:rsid w:val="00FE1020"/>
    <w:rsid w:val="00FE394D"/>
    <w:rsid w:val="00FF3CEA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c90,#cc0"/>
    </o:shapedefaults>
    <o:shapelayout v:ext="edit">
      <o:idmap v:ext="edit" data="1"/>
    </o:shapelayout>
  </w:shapeDefaults>
  <w:decimalSymbol w:val=","/>
  <w:listSeparator w:val=";"/>
  <w15:docId w15:val="{D634C9FB-3C5B-40D2-9D18-B30B0639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5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B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21B2"/>
  </w:style>
  <w:style w:type="paragraph" w:styleId="a8">
    <w:name w:val="footer"/>
    <w:basedOn w:val="a"/>
    <w:link w:val="a9"/>
    <w:uiPriority w:val="99"/>
    <w:unhideWhenUsed/>
    <w:rsid w:val="007B2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5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147</cp:revision>
  <dcterms:created xsi:type="dcterms:W3CDTF">2020-04-29T09:53:00Z</dcterms:created>
  <dcterms:modified xsi:type="dcterms:W3CDTF">2020-05-22T05:45:00Z</dcterms:modified>
</cp:coreProperties>
</file>